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97" w:rsidRDefault="00414052">
      <w:r>
        <w:t xml:space="preserve">1.0 </w:t>
      </w:r>
      <w:proofErr w:type="spellStart"/>
      <w:r>
        <w:t>Metrologie</w:t>
      </w:r>
      <w:proofErr w:type="spellEnd"/>
    </w:p>
    <w:p w:rsidR="00414052" w:rsidRDefault="00414052">
      <w:pPr>
        <w:rPr>
          <w:noProof/>
          <w:lang w:eastAsia="nl-NL"/>
        </w:rPr>
      </w:pPr>
    </w:p>
    <w:p w:rsidR="00414052" w:rsidRDefault="00414052">
      <w:r>
        <w:rPr>
          <w:noProof/>
          <w:lang w:eastAsia="nl-NL"/>
        </w:rPr>
        <w:drawing>
          <wp:inline distT="0" distB="0" distL="0" distR="0">
            <wp:extent cx="5486400" cy="3505200"/>
            <wp:effectExtent l="1905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14052" w:rsidRDefault="00414052">
      <w:r>
        <w:rPr>
          <w:noProof/>
          <w:lang w:eastAsia="nl-NL"/>
        </w:rPr>
        <w:drawing>
          <wp:inline distT="0" distB="0" distL="0" distR="0">
            <wp:extent cx="5876925" cy="3009900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14052" w:rsidRDefault="00414052">
      <w:r>
        <w:t>Definitie :</w:t>
      </w:r>
      <w:r>
        <w:tab/>
      </w:r>
      <w:r>
        <w:tab/>
      </w:r>
    </w:p>
    <w:tbl>
      <w:tblPr>
        <w:tblStyle w:val="Tabelraster"/>
        <w:tblW w:w="0" w:type="auto"/>
        <w:tblLook w:val="04A0"/>
      </w:tblPr>
      <w:tblGrid>
        <w:gridCol w:w="2802"/>
        <w:gridCol w:w="6410"/>
      </w:tblGrid>
      <w:tr w:rsidR="00414052" w:rsidTr="00414052">
        <w:tc>
          <w:tcPr>
            <w:tcW w:w="2802" w:type="dxa"/>
          </w:tcPr>
          <w:p w:rsidR="00414052" w:rsidRDefault="00414052">
            <w:r>
              <w:t>Grootheid</w:t>
            </w:r>
          </w:p>
        </w:tc>
        <w:tc>
          <w:tcPr>
            <w:tcW w:w="6410" w:type="dxa"/>
          </w:tcPr>
          <w:p w:rsidR="00414052" w:rsidRDefault="00414052">
            <w:r>
              <w:t>Het gegeven dat je wenst te meten is de grootheid.</w:t>
            </w:r>
          </w:p>
        </w:tc>
      </w:tr>
      <w:tr w:rsidR="00414052" w:rsidTr="00414052">
        <w:tc>
          <w:tcPr>
            <w:tcW w:w="2802" w:type="dxa"/>
          </w:tcPr>
          <w:p w:rsidR="00414052" w:rsidRDefault="00414052">
            <w:r>
              <w:t>Eenheid</w:t>
            </w:r>
          </w:p>
        </w:tc>
        <w:tc>
          <w:tcPr>
            <w:tcW w:w="6410" w:type="dxa"/>
          </w:tcPr>
          <w:p w:rsidR="00414052" w:rsidRDefault="00414052">
            <w:r>
              <w:t>Het geven waarmee je de grootheid vergelijkt, is de eenheid.</w:t>
            </w:r>
          </w:p>
        </w:tc>
      </w:tr>
      <w:tr w:rsidR="00414052" w:rsidTr="00414052">
        <w:tc>
          <w:tcPr>
            <w:tcW w:w="2802" w:type="dxa"/>
          </w:tcPr>
          <w:p w:rsidR="00414052" w:rsidRDefault="00414052">
            <w:r>
              <w:t>Maatgetal/meetresultaat</w:t>
            </w:r>
          </w:p>
        </w:tc>
        <w:tc>
          <w:tcPr>
            <w:tcW w:w="6410" w:type="dxa"/>
          </w:tcPr>
          <w:p w:rsidR="009D24E0" w:rsidRDefault="00414052">
            <w:r>
              <w:t>Het resultaat van een meting is altijd een getal. Dit wordt het maatgetal of meetresultaat genoemd.</w:t>
            </w:r>
          </w:p>
        </w:tc>
      </w:tr>
    </w:tbl>
    <w:p w:rsidR="00414052" w:rsidRDefault="00414052"/>
    <w:p w:rsidR="009D24E0" w:rsidRDefault="009D24E0">
      <w:r>
        <w:lastRenderedPageBreak/>
        <w:t xml:space="preserve">7 basisgrootheden                                                                                              </w:t>
      </w:r>
      <w:proofErr w:type="spellStart"/>
      <w:r>
        <w:t>SI-eenheidstelsel</w:t>
      </w:r>
      <w:proofErr w:type="spellEnd"/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D24E0" w:rsidTr="009D24E0">
        <w:tc>
          <w:tcPr>
            <w:tcW w:w="2303" w:type="dxa"/>
          </w:tcPr>
          <w:p w:rsidR="009D24E0" w:rsidRDefault="009D24E0">
            <w:r>
              <w:t>Grootheid</w:t>
            </w:r>
          </w:p>
        </w:tc>
        <w:tc>
          <w:tcPr>
            <w:tcW w:w="2303" w:type="dxa"/>
          </w:tcPr>
          <w:p w:rsidR="009D24E0" w:rsidRDefault="009D24E0">
            <w:r>
              <w:t>Symbool</w:t>
            </w:r>
          </w:p>
        </w:tc>
        <w:tc>
          <w:tcPr>
            <w:tcW w:w="2303" w:type="dxa"/>
          </w:tcPr>
          <w:p w:rsidR="009D24E0" w:rsidRDefault="009D24E0">
            <w:r>
              <w:t>Eenheid</w:t>
            </w:r>
          </w:p>
        </w:tc>
        <w:tc>
          <w:tcPr>
            <w:tcW w:w="2303" w:type="dxa"/>
          </w:tcPr>
          <w:p w:rsidR="009D24E0" w:rsidRDefault="009D24E0">
            <w:r>
              <w:t>Symbool</w:t>
            </w:r>
          </w:p>
        </w:tc>
      </w:tr>
      <w:tr w:rsidR="009D24E0" w:rsidTr="009D24E0"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Lengte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l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Meter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 xml:space="preserve">m </w:t>
            </w:r>
          </w:p>
        </w:tc>
      </w:tr>
      <w:tr w:rsidR="009D24E0" w:rsidTr="009D24E0"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Massa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 xml:space="preserve">m 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Gram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g</w:t>
            </w:r>
          </w:p>
        </w:tc>
      </w:tr>
      <w:tr w:rsidR="009D24E0" w:rsidTr="009D24E0"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Tijd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 xml:space="preserve">t 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Seconde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s</w:t>
            </w:r>
          </w:p>
        </w:tc>
      </w:tr>
      <w:tr w:rsidR="009D24E0" w:rsidTr="009D24E0"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Temperatuur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T</w:t>
            </w:r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proofErr w:type="spellStart"/>
            <w:r w:rsidRPr="00143CF2">
              <w:rPr>
                <w:b/>
              </w:rPr>
              <w:t>Kelvin</w:t>
            </w:r>
            <w:proofErr w:type="spellEnd"/>
          </w:p>
        </w:tc>
        <w:tc>
          <w:tcPr>
            <w:tcW w:w="2303" w:type="dxa"/>
          </w:tcPr>
          <w:p w:rsidR="009D24E0" w:rsidRPr="00143CF2" w:rsidRDefault="009D24E0">
            <w:pPr>
              <w:rPr>
                <w:b/>
              </w:rPr>
            </w:pPr>
            <w:r w:rsidRPr="00143CF2">
              <w:rPr>
                <w:b/>
              </w:rPr>
              <w:t>K (0 K = -273 ° C )</w:t>
            </w:r>
          </w:p>
        </w:tc>
      </w:tr>
      <w:tr w:rsidR="009D24E0" w:rsidTr="009D24E0">
        <w:tc>
          <w:tcPr>
            <w:tcW w:w="2303" w:type="dxa"/>
          </w:tcPr>
          <w:p w:rsidR="009D24E0" w:rsidRDefault="009D24E0">
            <w:r>
              <w:t>Stroomsterkte</w:t>
            </w:r>
          </w:p>
        </w:tc>
        <w:tc>
          <w:tcPr>
            <w:tcW w:w="2303" w:type="dxa"/>
          </w:tcPr>
          <w:p w:rsidR="009D24E0" w:rsidRDefault="009D24E0">
            <w:r>
              <w:t>I</w:t>
            </w:r>
          </w:p>
        </w:tc>
        <w:tc>
          <w:tcPr>
            <w:tcW w:w="2303" w:type="dxa"/>
          </w:tcPr>
          <w:p w:rsidR="009D24E0" w:rsidRDefault="009D24E0">
            <w:r>
              <w:t>Ampère</w:t>
            </w:r>
          </w:p>
        </w:tc>
        <w:tc>
          <w:tcPr>
            <w:tcW w:w="2303" w:type="dxa"/>
          </w:tcPr>
          <w:p w:rsidR="009D24E0" w:rsidRDefault="009D24E0">
            <w:r>
              <w:t>A</w:t>
            </w:r>
          </w:p>
        </w:tc>
      </w:tr>
      <w:tr w:rsidR="009D24E0" w:rsidTr="009D24E0">
        <w:tc>
          <w:tcPr>
            <w:tcW w:w="2303" w:type="dxa"/>
          </w:tcPr>
          <w:p w:rsidR="009D24E0" w:rsidRDefault="009D24E0">
            <w:r>
              <w:t>Lichtsterkte</w:t>
            </w:r>
          </w:p>
        </w:tc>
        <w:tc>
          <w:tcPr>
            <w:tcW w:w="2303" w:type="dxa"/>
          </w:tcPr>
          <w:p w:rsidR="009D24E0" w:rsidRDefault="009D24E0">
            <w:r>
              <w:t>I</w:t>
            </w:r>
          </w:p>
        </w:tc>
        <w:tc>
          <w:tcPr>
            <w:tcW w:w="2303" w:type="dxa"/>
          </w:tcPr>
          <w:p w:rsidR="009D24E0" w:rsidRDefault="009D24E0">
            <w:proofErr w:type="spellStart"/>
            <w:r>
              <w:t>Candela</w:t>
            </w:r>
            <w:proofErr w:type="spellEnd"/>
          </w:p>
        </w:tc>
        <w:tc>
          <w:tcPr>
            <w:tcW w:w="2303" w:type="dxa"/>
          </w:tcPr>
          <w:p w:rsidR="009D24E0" w:rsidRDefault="009D24E0">
            <w:r>
              <w:t>cd</w:t>
            </w:r>
          </w:p>
        </w:tc>
      </w:tr>
      <w:tr w:rsidR="009D24E0" w:rsidTr="009D24E0">
        <w:tc>
          <w:tcPr>
            <w:tcW w:w="2303" w:type="dxa"/>
          </w:tcPr>
          <w:p w:rsidR="009D24E0" w:rsidRDefault="009D24E0">
            <w:r>
              <w:t>Hoeveelheid stof</w:t>
            </w:r>
          </w:p>
        </w:tc>
        <w:tc>
          <w:tcPr>
            <w:tcW w:w="2303" w:type="dxa"/>
          </w:tcPr>
          <w:p w:rsidR="009D24E0" w:rsidRDefault="009D24E0">
            <w:r>
              <w:t xml:space="preserve">n </w:t>
            </w:r>
          </w:p>
        </w:tc>
        <w:tc>
          <w:tcPr>
            <w:tcW w:w="2303" w:type="dxa"/>
          </w:tcPr>
          <w:p w:rsidR="009D24E0" w:rsidRDefault="009D24E0">
            <w:r>
              <w:t>Mol</w:t>
            </w:r>
          </w:p>
        </w:tc>
        <w:tc>
          <w:tcPr>
            <w:tcW w:w="2303" w:type="dxa"/>
          </w:tcPr>
          <w:p w:rsidR="009D24E0" w:rsidRDefault="009D24E0">
            <w:r>
              <w:t xml:space="preserve">Mol </w:t>
            </w:r>
          </w:p>
        </w:tc>
      </w:tr>
    </w:tbl>
    <w:p w:rsidR="009D24E0" w:rsidRDefault="009D24E0"/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9D24E0" w:rsidTr="009D24E0">
        <w:tc>
          <w:tcPr>
            <w:tcW w:w="3070" w:type="dxa"/>
          </w:tcPr>
          <w:p w:rsidR="009D24E0" w:rsidRDefault="009D24E0">
            <w:proofErr w:type="spellStart"/>
            <w:r>
              <w:t>Tera</w:t>
            </w:r>
            <w:proofErr w:type="spellEnd"/>
          </w:p>
        </w:tc>
        <w:tc>
          <w:tcPr>
            <w:tcW w:w="3071" w:type="dxa"/>
          </w:tcPr>
          <w:p w:rsidR="009D24E0" w:rsidRDefault="009D24E0">
            <w:r>
              <w:t>T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12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proofErr w:type="spellStart"/>
            <w:r>
              <w:t>Giga</w:t>
            </w:r>
            <w:proofErr w:type="spellEnd"/>
          </w:p>
        </w:tc>
        <w:tc>
          <w:tcPr>
            <w:tcW w:w="3071" w:type="dxa"/>
          </w:tcPr>
          <w:p w:rsidR="009D24E0" w:rsidRDefault="009D24E0">
            <w:r>
              <w:t>G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9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proofErr w:type="spellStart"/>
            <w:r>
              <w:t>Hecto</w:t>
            </w:r>
            <w:proofErr w:type="spellEnd"/>
          </w:p>
        </w:tc>
        <w:tc>
          <w:tcPr>
            <w:tcW w:w="3071" w:type="dxa"/>
          </w:tcPr>
          <w:p w:rsidR="009D24E0" w:rsidRDefault="009D24E0">
            <w:r>
              <w:t>h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2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proofErr w:type="spellStart"/>
            <w:r>
              <w:t>Deca</w:t>
            </w:r>
            <w:proofErr w:type="spellEnd"/>
          </w:p>
        </w:tc>
        <w:tc>
          <w:tcPr>
            <w:tcW w:w="3071" w:type="dxa"/>
          </w:tcPr>
          <w:p w:rsidR="009D24E0" w:rsidRDefault="009D24E0">
            <w:r>
              <w:t>da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1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Micro</w:t>
            </w:r>
          </w:p>
        </w:tc>
        <w:tc>
          <w:tcPr>
            <w:tcW w:w="3071" w:type="dxa"/>
          </w:tcPr>
          <w:p w:rsidR="009D24E0" w:rsidRDefault="009D24E0">
            <w:r>
              <w:t>µ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-6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Nano</w:t>
            </w:r>
          </w:p>
        </w:tc>
        <w:tc>
          <w:tcPr>
            <w:tcW w:w="3071" w:type="dxa"/>
          </w:tcPr>
          <w:p w:rsidR="009D24E0" w:rsidRDefault="009D24E0">
            <w:r>
              <w:t>n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-9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proofErr w:type="spellStart"/>
            <w:r>
              <w:t>Pico</w:t>
            </w:r>
            <w:proofErr w:type="spellEnd"/>
          </w:p>
        </w:tc>
        <w:tc>
          <w:tcPr>
            <w:tcW w:w="3071" w:type="dxa"/>
          </w:tcPr>
          <w:p w:rsidR="009D24E0" w:rsidRDefault="009D24E0">
            <w:r>
              <w:t>P</w:t>
            </w:r>
          </w:p>
        </w:tc>
        <w:tc>
          <w:tcPr>
            <w:tcW w:w="3071" w:type="dxa"/>
          </w:tcPr>
          <w:p w:rsidR="009D24E0" w:rsidRDefault="009D24E0">
            <w:r>
              <w:t>10</w:t>
            </w:r>
            <w:r w:rsidRPr="009D24E0">
              <w:rPr>
                <w:vertAlign w:val="superscript"/>
              </w:rPr>
              <w:t>-12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Uitgedrukt in:</w:t>
            </w:r>
          </w:p>
        </w:tc>
        <w:tc>
          <w:tcPr>
            <w:tcW w:w="3071" w:type="dxa"/>
          </w:tcPr>
          <w:p w:rsidR="009D24E0" w:rsidRDefault="009D24E0">
            <w:r>
              <w:t>m /s / g / A</w:t>
            </w:r>
          </w:p>
        </w:tc>
        <w:tc>
          <w:tcPr>
            <w:tcW w:w="3071" w:type="dxa"/>
          </w:tcPr>
          <w:p w:rsidR="009D24E0" w:rsidRDefault="009D24E0"/>
        </w:tc>
      </w:tr>
    </w:tbl>
    <w:p w:rsidR="009D24E0" w:rsidRDefault="009D24E0"/>
    <w:tbl>
      <w:tblPr>
        <w:tblStyle w:val="Tabelraster"/>
        <w:tblW w:w="0" w:type="auto"/>
        <w:tblLook w:val="04A0"/>
      </w:tblPr>
      <w:tblGrid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43CF2" w:rsidTr="00143CF2">
        <w:tc>
          <w:tcPr>
            <w:tcW w:w="484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G</w:t>
            </w:r>
          </w:p>
        </w:tc>
        <w:tc>
          <w:tcPr>
            <w:tcW w:w="484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4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M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k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h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da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X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d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c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m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sym w:font="Symbol" w:char="F06D"/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*</w:t>
            </w:r>
          </w:p>
        </w:tc>
        <w:tc>
          <w:tcPr>
            <w:tcW w:w="485" w:type="dxa"/>
          </w:tcPr>
          <w:p w:rsidR="00143CF2" w:rsidRPr="00143CF2" w:rsidRDefault="00143CF2">
            <w:pPr>
              <w:rPr>
                <w:b/>
              </w:rPr>
            </w:pPr>
            <w:r w:rsidRPr="00143CF2">
              <w:rPr>
                <w:b/>
              </w:rPr>
              <w:t>n</w:t>
            </w:r>
          </w:p>
        </w:tc>
      </w:tr>
    </w:tbl>
    <w:p w:rsidR="00143CF2" w:rsidRDefault="00143CF2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43CF2" w:rsidTr="00143CF2">
        <w:tc>
          <w:tcPr>
            <w:tcW w:w="4606" w:type="dxa"/>
          </w:tcPr>
          <w:p w:rsidR="00143CF2" w:rsidRDefault="00143CF2">
            <w:r>
              <w:t xml:space="preserve">X =          m      s              g           </w:t>
            </w:r>
          </w:p>
        </w:tc>
        <w:tc>
          <w:tcPr>
            <w:tcW w:w="4606" w:type="dxa"/>
          </w:tcPr>
          <w:p w:rsidR="00143CF2" w:rsidRDefault="00143CF2">
            <w:r>
              <w:t>GSM onthoud tip .</w:t>
            </w:r>
          </w:p>
        </w:tc>
      </w:tr>
    </w:tbl>
    <w:p w:rsidR="009D24E0" w:rsidRDefault="009D24E0">
      <w:r>
        <w:t>Afgeleide grootheden en hun formules :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9D24E0" w:rsidTr="009D24E0">
        <w:tc>
          <w:tcPr>
            <w:tcW w:w="3070" w:type="dxa"/>
          </w:tcPr>
          <w:p w:rsidR="009D24E0" w:rsidRDefault="009D24E0">
            <w:r>
              <w:t>Oppervlakte</w:t>
            </w:r>
          </w:p>
        </w:tc>
        <w:tc>
          <w:tcPr>
            <w:tcW w:w="3071" w:type="dxa"/>
          </w:tcPr>
          <w:p w:rsidR="009D24E0" w:rsidRDefault="009D24E0">
            <w:r>
              <w:t>A</w:t>
            </w:r>
          </w:p>
        </w:tc>
        <w:tc>
          <w:tcPr>
            <w:tcW w:w="3071" w:type="dxa"/>
          </w:tcPr>
          <w:p w:rsidR="009D24E0" w:rsidRDefault="009D24E0">
            <w:r>
              <w:t>m</w:t>
            </w:r>
            <w:r w:rsidRPr="009D24E0">
              <w:rPr>
                <w:vertAlign w:val="superscript"/>
              </w:rPr>
              <w:t>2</w:t>
            </w:r>
          </w:p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Volume</w:t>
            </w:r>
          </w:p>
        </w:tc>
        <w:tc>
          <w:tcPr>
            <w:tcW w:w="3071" w:type="dxa"/>
          </w:tcPr>
          <w:p w:rsidR="009D24E0" w:rsidRDefault="009D24E0">
            <w:r>
              <w:t>V</w:t>
            </w:r>
          </w:p>
        </w:tc>
        <w:tc>
          <w:tcPr>
            <w:tcW w:w="3071" w:type="dxa"/>
          </w:tcPr>
          <w:p w:rsidR="009D24E0" w:rsidRDefault="009D24E0">
            <w:proofErr w:type="spellStart"/>
            <w:r>
              <w:t>m³</w:t>
            </w:r>
            <w:proofErr w:type="spellEnd"/>
          </w:p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A van rechthoek</w:t>
            </w:r>
          </w:p>
        </w:tc>
        <w:tc>
          <w:tcPr>
            <w:tcW w:w="3071" w:type="dxa"/>
          </w:tcPr>
          <w:p w:rsidR="009D24E0" w:rsidRDefault="009D24E0">
            <w:r>
              <w:t>A = l . b</w:t>
            </w:r>
          </w:p>
        </w:tc>
        <w:tc>
          <w:tcPr>
            <w:tcW w:w="3071" w:type="dxa"/>
          </w:tcPr>
          <w:p w:rsidR="009D24E0" w:rsidRDefault="009D24E0"/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A van cirkel</w:t>
            </w:r>
          </w:p>
        </w:tc>
        <w:tc>
          <w:tcPr>
            <w:tcW w:w="3071" w:type="dxa"/>
          </w:tcPr>
          <w:p w:rsidR="009D24E0" w:rsidRDefault="009D24E0">
            <w:r>
              <w:t>A = r . r . π</w:t>
            </w:r>
          </w:p>
        </w:tc>
        <w:tc>
          <w:tcPr>
            <w:tcW w:w="3071" w:type="dxa"/>
          </w:tcPr>
          <w:p w:rsidR="009D24E0" w:rsidRDefault="009D24E0"/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V van balk</w:t>
            </w:r>
          </w:p>
        </w:tc>
        <w:tc>
          <w:tcPr>
            <w:tcW w:w="3071" w:type="dxa"/>
          </w:tcPr>
          <w:p w:rsidR="009D24E0" w:rsidRDefault="009D24E0">
            <w:r>
              <w:t>V = l . b . h</w:t>
            </w:r>
          </w:p>
        </w:tc>
        <w:tc>
          <w:tcPr>
            <w:tcW w:w="3071" w:type="dxa"/>
          </w:tcPr>
          <w:p w:rsidR="009D24E0" w:rsidRDefault="009D24E0"/>
        </w:tc>
      </w:tr>
      <w:tr w:rsidR="009D24E0" w:rsidTr="009D24E0">
        <w:tc>
          <w:tcPr>
            <w:tcW w:w="3070" w:type="dxa"/>
          </w:tcPr>
          <w:p w:rsidR="009D24E0" w:rsidRDefault="009D24E0">
            <w:r>
              <w:t>V van cilinder</w:t>
            </w:r>
          </w:p>
        </w:tc>
        <w:tc>
          <w:tcPr>
            <w:tcW w:w="3071" w:type="dxa"/>
          </w:tcPr>
          <w:p w:rsidR="009D24E0" w:rsidRPr="005B4A75" w:rsidRDefault="009D24E0" w:rsidP="00143CF2">
            <w:pPr>
              <w:rPr>
                <w:b/>
              </w:rPr>
            </w:pPr>
            <w:r>
              <w:t xml:space="preserve"> </w:t>
            </w:r>
            <w:r w:rsidR="00143CF2" w:rsidRPr="005B4A75">
              <w:rPr>
                <w:b/>
              </w:rPr>
              <w:t xml:space="preserve">V = </w:t>
            </w:r>
            <w:proofErr w:type="spellStart"/>
            <w:r w:rsidR="00143CF2" w:rsidRPr="005B4A75">
              <w:rPr>
                <w:b/>
              </w:rPr>
              <w:t>r.r</w:t>
            </w:r>
            <w:proofErr w:type="spellEnd"/>
            <w:r w:rsidR="00143CF2" w:rsidRPr="005B4A75">
              <w:rPr>
                <w:b/>
              </w:rPr>
              <w:t>.</w:t>
            </w:r>
            <w:r w:rsidR="00143CF2" w:rsidRPr="005B4A75">
              <w:rPr>
                <w:b/>
              </w:rPr>
              <w:sym w:font="Symbol" w:char="F070"/>
            </w:r>
            <w:r w:rsidR="00143CF2" w:rsidRPr="005B4A75">
              <w:rPr>
                <w:b/>
              </w:rPr>
              <w:t>.h</w:t>
            </w:r>
          </w:p>
        </w:tc>
        <w:tc>
          <w:tcPr>
            <w:tcW w:w="3071" w:type="dxa"/>
          </w:tcPr>
          <w:p w:rsidR="009D24E0" w:rsidRDefault="009D24E0"/>
        </w:tc>
      </w:tr>
    </w:tbl>
    <w:p w:rsidR="009D24E0" w:rsidRDefault="009D24E0"/>
    <w:tbl>
      <w:tblPr>
        <w:tblStyle w:val="Tabelraster"/>
        <w:tblW w:w="0" w:type="auto"/>
        <w:tblLook w:val="04A0"/>
      </w:tblPr>
      <w:tblGrid>
        <w:gridCol w:w="9212"/>
      </w:tblGrid>
      <w:tr w:rsidR="005B4A75" w:rsidTr="005B4A75">
        <w:tc>
          <w:tcPr>
            <w:tcW w:w="9212" w:type="dxa"/>
          </w:tcPr>
          <w:p w:rsidR="005B4A75" w:rsidRDefault="005B4A75">
            <w:r w:rsidRPr="005B4A75">
              <w:rPr>
                <w:b/>
              </w:rPr>
              <w:t>Def</w:t>
            </w:r>
            <w:r>
              <w:t xml:space="preserve"> : de massa van een voorwerp is een maat voor de hoeveelheid materie.</w:t>
            </w:r>
          </w:p>
        </w:tc>
      </w:tr>
      <w:tr w:rsidR="005B4A75" w:rsidTr="005B4A75">
        <w:tc>
          <w:tcPr>
            <w:tcW w:w="9212" w:type="dxa"/>
          </w:tcPr>
          <w:p w:rsidR="005B4A75" w:rsidRDefault="005B4A75">
            <w:r>
              <w:t xml:space="preserve">We wegen massa met </w:t>
            </w:r>
            <w:r w:rsidRPr="005B4A75">
              <w:rPr>
                <w:b/>
              </w:rPr>
              <w:t>een BELANS</w:t>
            </w:r>
            <w:r>
              <w:t>.</w:t>
            </w:r>
          </w:p>
        </w:tc>
      </w:tr>
    </w:tbl>
    <w:p w:rsidR="00414052" w:rsidRDefault="00414052"/>
    <w:tbl>
      <w:tblPr>
        <w:tblStyle w:val="Tabelraster"/>
        <w:tblW w:w="0" w:type="auto"/>
        <w:tblLook w:val="04A0"/>
      </w:tblPr>
      <w:tblGrid>
        <w:gridCol w:w="9212"/>
      </w:tblGrid>
      <w:tr w:rsidR="005B4A75" w:rsidTr="005B4A75">
        <w:tc>
          <w:tcPr>
            <w:tcW w:w="9212" w:type="dxa"/>
          </w:tcPr>
          <w:p w:rsidR="005B4A75" w:rsidRDefault="005B4A75" w:rsidP="005B4A75">
            <w:r>
              <w:t>Smeltend ijs = 0 °C                                                                                           Kokend water = 100 °C</w:t>
            </w:r>
          </w:p>
        </w:tc>
      </w:tr>
      <w:tr w:rsidR="005B4A75" w:rsidTr="005B4A75">
        <w:tc>
          <w:tcPr>
            <w:tcW w:w="9212" w:type="dxa"/>
          </w:tcPr>
          <w:p w:rsidR="005B4A75" w:rsidRDefault="005B4A75">
            <w:r>
              <w:t xml:space="preserve">Het </w:t>
            </w:r>
            <w:r w:rsidRPr="005B4A75">
              <w:rPr>
                <w:b/>
              </w:rPr>
              <w:t>absolute nulpunt</w:t>
            </w:r>
            <w:r>
              <w:t xml:space="preserve"> is de temperatuur waarbij alle moleculen tot stilstand komen.</w:t>
            </w:r>
          </w:p>
        </w:tc>
      </w:tr>
    </w:tbl>
    <w:p w:rsidR="005B4A75" w:rsidRDefault="005B4A75"/>
    <w:tbl>
      <w:tblPr>
        <w:tblStyle w:val="Tabelraster"/>
        <w:tblW w:w="0" w:type="auto"/>
        <w:tblLook w:val="04A0"/>
      </w:tblPr>
      <w:tblGrid>
        <w:gridCol w:w="9212"/>
      </w:tblGrid>
      <w:tr w:rsidR="00936B37" w:rsidTr="00936B37">
        <w:tc>
          <w:tcPr>
            <w:tcW w:w="9212" w:type="dxa"/>
          </w:tcPr>
          <w:p w:rsidR="00936B37" w:rsidRDefault="00936B37">
            <w:r>
              <w:t xml:space="preserve">Een </w:t>
            </w:r>
            <w:r w:rsidRPr="00936B37">
              <w:rPr>
                <w:b/>
              </w:rPr>
              <w:t>lichtjaar</w:t>
            </w:r>
            <w:r>
              <w:t xml:space="preserve"> is de afstand die het licht aflegt in een periode van precies één jaar met een snelheid van 300 000km/s.</w:t>
            </w:r>
          </w:p>
        </w:tc>
      </w:tr>
    </w:tbl>
    <w:p w:rsidR="005B4A75" w:rsidRDefault="005B4A75"/>
    <w:p w:rsidR="005B4A75" w:rsidRDefault="005B4A75"/>
    <w:sectPr w:rsidR="005B4A75" w:rsidSect="0036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052"/>
    <w:rsid w:val="00056989"/>
    <w:rsid w:val="000F005E"/>
    <w:rsid w:val="00143CF2"/>
    <w:rsid w:val="001D7762"/>
    <w:rsid w:val="00236F4B"/>
    <w:rsid w:val="00364797"/>
    <w:rsid w:val="00414052"/>
    <w:rsid w:val="00502D70"/>
    <w:rsid w:val="005B4A75"/>
    <w:rsid w:val="00665569"/>
    <w:rsid w:val="006979C5"/>
    <w:rsid w:val="008D4A29"/>
    <w:rsid w:val="00936B37"/>
    <w:rsid w:val="00962C62"/>
    <w:rsid w:val="009D24E0"/>
    <w:rsid w:val="00B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05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1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9D24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48A180-EBAD-45BC-B43B-B3C1BBE7E60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893920E-6766-4B50-903E-A818F9EABDA7}">
      <dgm:prSet phldrT="[Tekst]"/>
      <dgm:spPr/>
      <dgm:t>
        <a:bodyPr/>
        <a:lstStyle/>
        <a:p>
          <a:r>
            <a:rPr lang="nl-NL"/>
            <a:t>natuurwetenschappen</a:t>
          </a:r>
        </a:p>
      </dgm:t>
    </dgm:pt>
    <dgm:pt modelId="{2BE14B28-B88A-4770-9DD8-83B5BA11FC04}" type="parTrans" cxnId="{F903C36B-59D8-4182-AD1A-ABEB36D5A11E}">
      <dgm:prSet/>
      <dgm:spPr/>
      <dgm:t>
        <a:bodyPr/>
        <a:lstStyle/>
        <a:p>
          <a:endParaRPr lang="nl-NL"/>
        </a:p>
      </dgm:t>
    </dgm:pt>
    <dgm:pt modelId="{C75CEC7D-1278-4F64-9C3A-5E14F34927EB}" type="sibTrans" cxnId="{F903C36B-59D8-4182-AD1A-ABEB36D5A11E}">
      <dgm:prSet/>
      <dgm:spPr/>
      <dgm:t>
        <a:bodyPr/>
        <a:lstStyle/>
        <a:p>
          <a:endParaRPr lang="nl-NL"/>
        </a:p>
      </dgm:t>
    </dgm:pt>
    <dgm:pt modelId="{8AF02589-8CA0-47FF-92C5-9277E08F9EF8}">
      <dgm:prSet phldrT="[Tekst]"/>
      <dgm:spPr/>
      <dgm:t>
        <a:bodyPr/>
        <a:lstStyle/>
        <a:p>
          <a:r>
            <a:rPr lang="nl-NL"/>
            <a:t>studie v/d levende natuur</a:t>
          </a:r>
        </a:p>
      </dgm:t>
    </dgm:pt>
    <dgm:pt modelId="{DD2CCD96-E2D3-4DC9-A655-49ADDD56B3A5}" type="parTrans" cxnId="{89FD63E4-89C6-465E-A0EB-C055A7FE001C}">
      <dgm:prSet/>
      <dgm:spPr/>
      <dgm:t>
        <a:bodyPr/>
        <a:lstStyle/>
        <a:p>
          <a:endParaRPr lang="nl-NL"/>
        </a:p>
      </dgm:t>
    </dgm:pt>
    <dgm:pt modelId="{B46F9D5F-4F18-4E3D-A27A-005E70E55260}" type="sibTrans" cxnId="{89FD63E4-89C6-465E-A0EB-C055A7FE001C}">
      <dgm:prSet/>
      <dgm:spPr/>
      <dgm:t>
        <a:bodyPr/>
        <a:lstStyle/>
        <a:p>
          <a:endParaRPr lang="nl-NL"/>
        </a:p>
      </dgm:t>
    </dgm:pt>
    <dgm:pt modelId="{1743ABF9-A77F-4ED2-89D8-871CD8D0DD26}">
      <dgm:prSet phldrT="[Tekst]"/>
      <dgm:spPr/>
      <dgm:t>
        <a:bodyPr/>
        <a:lstStyle/>
        <a:p>
          <a:r>
            <a:rPr lang="nl-NL"/>
            <a:t>biologie</a:t>
          </a:r>
        </a:p>
      </dgm:t>
    </dgm:pt>
    <dgm:pt modelId="{8EE9D4F6-466F-49DB-83B0-A22DB4A76C94}" type="parTrans" cxnId="{37CA41D2-AD8C-4D02-BFB1-E61F846185BE}">
      <dgm:prSet/>
      <dgm:spPr/>
      <dgm:t>
        <a:bodyPr/>
        <a:lstStyle/>
        <a:p>
          <a:endParaRPr lang="nl-NL"/>
        </a:p>
      </dgm:t>
    </dgm:pt>
    <dgm:pt modelId="{4B29A615-AA9A-4BBC-AC03-2113E4129961}" type="sibTrans" cxnId="{37CA41D2-AD8C-4D02-BFB1-E61F846185BE}">
      <dgm:prSet/>
      <dgm:spPr/>
      <dgm:t>
        <a:bodyPr/>
        <a:lstStyle/>
        <a:p>
          <a:endParaRPr lang="nl-NL"/>
        </a:p>
      </dgm:t>
    </dgm:pt>
    <dgm:pt modelId="{26EDA1BE-48E8-4674-8849-2B9818506027}">
      <dgm:prSet phldrT="[Tekst]"/>
      <dgm:spPr/>
      <dgm:t>
        <a:bodyPr/>
        <a:lstStyle/>
        <a:p>
          <a:r>
            <a:rPr lang="nl-NL"/>
            <a:t>studie v/d niet levende natuur</a:t>
          </a:r>
        </a:p>
      </dgm:t>
    </dgm:pt>
    <dgm:pt modelId="{41756875-F220-4562-9682-2A3DE763C9D3}" type="parTrans" cxnId="{03EF08C8-2B1D-4803-823F-4FF7B6B19086}">
      <dgm:prSet/>
      <dgm:spPr/>
      <dgm:t>
        <a:bodyPr/>
        <a:lstStyle/>
        <a:p>
          <a:endParaRPr lang="nl-NL"/>
        </a:p>
      </dgm:t>
    </dgm:pt>
    <dgm:pt modelId="{A047AA81-EB99-455F-9B06-D817B9CB9160}" type="sibTrans" cxnId="{03EF08C8-2B1D-4803-823F-4FF7B6B19086}">
      <dgm:prSet/>
      <dgm:spPr/>
      <dgm:t>
        <a:bodyPr/>
        <a:lstStyle/>
        <a:p>
          <a:endParaRPr lang="nl-NL"/>
        </a:p>
      </dgm:t>
    </dgm:pt>
    <dgm:pt modelId="{9520E1DD-5253-4157-9542-AA8420F7754D}">
      <dgm:prSet phldrT="[Tekst]"/>
      <dgm:spPr/>
      <dgm:t>
        <a:bodyPr/>
        <a:lstStyle/>
        <a:p>
          <a:r>
            <a:rPr lang="nl-NL"/>
            <a:t>aardrijkskunde</a:t>
          </a:r>
        </a:p>
      </dgm:t>
    </dgm:pt>
    <dgm:pt modelId="{8CA642ED-4DD9-4045-BA95-C5A0A29CB40F}" type="parTrans" cxnId="{E7D17485-EBF1-491E-B196-3B17C3C09026}">
      <dgm:prSet/>
      <dgm:spPr/>
      <dgm:t>
        <a:bodyPr/>
        <a:lstStyle/>
        <a:p>
          <a:endParaRPr lang="nl-NL"/>
        </a:p>
      </dgm:t>
    </dgm:pt>
    <dgm:pt modelId="{4F1CEBD0-E4DB-4A24-B764-4F7B3D2D7DA1}" type="sibTrans" cxnId="{E7D17485-EBF1-491E-B196-3B17C3C09026}">
      <dgm:prSet/>
      <dgm:spPr/>
      <dgm:t>
        <a:bodyPr/>
        <a:lstStyle/>
        <a:p>
          <a:endParaRPr lang="nl-NL"/>
        </a:p>
      </dgm:t>
    </dgm:pt>
    <dgm:pt modelId="{8B53A200-A9EE-48FF-8A14-BD7947D4AABC}">
      <dgm:prSet phldrT="[Tekst]"/>
      <dgm:spPr/>
      <dgm:t>
        <a:bodyPr/>
        <a:lstStyle/>
        <a:p>
          <a:r>
            <a:rPr lang="nl-NL"/>
            <a:t>chemie</a:t>
          </a:r>
        </a:p>
      </dgm:t>
    </dgm:pt>
    <dgm:pt modelId="{FAECA6A8-5D6F-4B1B-8D8F-ED3B227A71D8}" type="parTrans" cxnId="{EF42A604-F088-493C-AE07-645BDA91997B}">
      <dgm:prSet/>
      <dgm:spPr/>
      <dgm:t>
        <a:bodyPr/>
        <a:lstStyle/>
        <a:p>
          <a:endParaRPr lang="nl-NL"/>
        </a:p>
      </dgm:t>
    </dgm:pt>
    <dgm:pt modelId="{4AFC1DE1-C67A-4AB5-BBBD-0504A172AA8A}" type="sibTrans" cxnId="{EF42A604-F088-493C-AE07-645BDA91997B}">
      <dgm:prSet/>
      <dgm:spPr/>
      <dgm:t>
        <a:bodyPr/>
        <a:lstStyle/>
        <a:p>
          <a:endParaRPr lang="nl-NL"/>
        </a:p>
      </dgm:t>
    </dgm:pt>
    <dgm:pt modelId="{8DA85FBA-E1F9-4B24-BCE8-A5E4ED53B84A}">
      <dgm:prSet phldrT="[Tekst]"/>
      <dgm:spPr/>
      <dgm:t>
        <a:bodyPr/>
        <a:lstStyle/>
        <a:p>
          <a:r>
            <a:rPr lang="nl-NL"/>
            <a:t>fysica</a:t>
          </a:r>
        </a:p>
      </dgm:t>
    </dgm:pt>
    <dgm:pt modelId="{335B3659-98B3-4D1A-A374-CE63CA3B92B7}" type="parTrans" cxnId="{7BF2C248-84E6-4092-9362-1BD2ECCE4159}">
      <dgm:prSet/>
      <dgm:spPr/>
      <dgm:t>
        <a:bodyPr/>
        <a:lstStyle/>
        <a:p>
          <a:endParaRPr lang="nl-NL"/>
        </a:p>
      </dgm:t>
    </dgm:pt>
    <dgm:pt modelId="{D9D5ABBC-2ED8-422C-8CE7-794B9C74CA45}" type="sibTrans" cxnId="{7BF2C248-84E6-4092-9362-1BD2ECCE4159}">
      <dgm:prSet/>
      <dgm:spPr/>
      <dgm:t>
        <a:bodyPr/>
        <a:lstStyle/>
        <a:p>
          <a:endParaRPr lang="nl-NL"/>
        </a:p>
      </dgm:t>
    </dgm:pt>
    <dgm:pt modelId="{5E892DC5-857C-4BBB-A229-7635B00DF24F}">
      <dgm:prSet phldrT="[Tekst]"/>
      <dgm:spPr/>
      <dgm:t>
        <a:bodyPr/>
        <a:lstStyle/>
        <a:p>
          <a:r>
            <a:rPr lang="nl-NL"/>
            <a:t>aard v/d stof veranderd WEL  (vb : scheuren, knippen )</a:t>
          </a:r>
        </a:p>
      </dgm:t>
    </dgm:pt>
    <dgm:pt modelId="{769E6F6A-CC8D-4FDD-975A-BF9C235BF732}" type="parTrans" cxnId="{CBE2EC41-7C9B-4F35-8048-7774A5E692F6}">
      <dgm:prSet/>
      <dgm:spPr/>
      <dgm:t>
        <a:bodyPr/>
        <a:lstStyle/>
        <a:p>
          <a:endParaRPr lang="nl-NL"/>
        </a:p>
      </dgm:t>
    </dgm:pt>
    <dgm:pt modelId="{7A25AFBB-5E83-4BCF-850B-D111107C0308}" type="sibTrans" cxnId="{CBE2EC41-7C9B-4F35-8048-7774A5E692F6}">
      <dgm:prSet/>
      <dgm:spPr/>
      <dgm:t>
        <a:bodyPr/>
        <a:lstStyle/>
        <a:p>
          <a:endParaRPr lang="nl-NL"/>
        </a:p>
      </dgm:t>
    </dgm:pt>
    <dgm:pt modelId="{21A00392-078B-4718-836B-1D939E6E4411}">
      <dgm:prSet phldrT="[Tekst]"/>
      <dgm:spPr/>
      <dgm:t>
        <a:bodyPr/>
        <a:lstStyle/>
        <a:p>
          <a:r>
            <a:rPr lang="nl-NL"/>
            <a:t>aard v/d stof veranderd NIET (vb verbranden, oplossen )</a:t>
          </a:r>
        </a:p>
      </dgm:t>
    </dgm:pt>
    <dgm:pt modelId="{CAB933A0-43E3-4FE7-B7ED-3245D9CFF6F3}" type="parTrans" cxnId="{54893351-79D1-4C0B-AEA9-0C1133E23ED6}">
      <dgm:prSet/>
      <dgm:spPr/>
      <dgm:t>
        <a:bodyPr/>
        <a:lstStyle/>
        <a:p>
          <a:endParaRPr lang="nl-NL"/>
        </a:p>
      </dgm:t>
    </dgm:pt>
    <dgm:pt modelId="{80B3FDD1-2396-41FF-A926-F06725FA5125}" type="sibTrans" cxnId="{54893351-79D1-4C0B-AEA9-0C1133E23ED6}">
      <dgm:prSet/>
      <dgm:spPr/>
      <dgm:t>
        <a:bodyPr/>
        <a:lstStyle/>
        <a:p>
          <a:endParaRPr lang="nl-NL"/>
        </a:p>
      </dgm:t>
    </dgm:pt>
    <dgm:pt modelId="{1248641C-1B89-4721-B30B-17F1A576F888}" type="pres">
      <dgm:prSet presAssocID="{8F48A180-EBAD-45BC-B43B-B3C1BBE7E60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1761EDAB-E455-44B0-B1B9-372445C0F165}" type="pres">
      <dgm:prSet presAssocID="{7893920E-6766-4B50-903E-A818F9EABDA7}" presName="root1" presStyleCnt="0"/>
      <dgm:spPr/>
    </dgm:pt>
    <dgm:pt modelId="{2459BA71-E4AA-44C9-BD9A-470A40E021F8}" type="pres">
      <dgm:prSet presAssocID="{7893920E-6766-4B50-903E-A818F9EABDA7}" presName="LevelOneTextNode" presStyleLbl="node0" presStyleIdx="0" presStyleCnt="1" custLinFactNeighborX="-50141" custLinFactNeighborY="-6226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90529D3-BAC1-487E-A9AC-1990629D32F9}" type="pres">
      <dgm:prSet presAssocID="{7893920E-6766-4B50-903E-A818F9EABDA7}" presName="level2hierChild" presStyleCnt="0"/>
      <dgm:spPr/>
    </dgm:pt>
    <dgm:pt modelId="{3EDC0591-39B0-4398-A9E1-FC49591544E5}" type="pres">
      <dgm:prSet presAssocID="{DD2CCD96-E2D3-4DC9-A655-49ADDD56B3A5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A288A0CB-8912-43B4-9F18-3800CE13D41A}" type="pres">
      <dgm:prSet presAssocID="{DD2CCD96-E2D3-4DC9-A655-49ADDD56B3A5}" presName="connTx" presStyleLbl="parChTrans1D2" presStyleIdx="0" presStyleCnt="2"/>
      <dgm:spPr/>
      <dgm:t>
        <a:bodyPr/>
        <a:lstStyle/>
        <a:p>
          <a:endParaRPr lang="nl-NL"/>
        </a:p>
      </dgm:t>
    </dgm:pt>
    <dgm:pt modelId="{55A9AA13-4A6F-4D8D-B915-FB412677A6A5}" type="pres">
      <dgm:prSet presAssocID="{8AF02589-8CA0-47FF-92C5-9277E08F9EF8}" presName="root2" presStyleCnt="0"/>
      <dgm:spPr/>
    </dgm:pt>
    <dgm:pt modelId="{BAB0D5BD-5A98-42BC-A53C-EE95A814431A}" type="pres">
      <dgm:prSet presAssocID="{8AF02589-8CA0-47FF-92C5-9277E08F9EF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7DC7CBA-7A07-47E9-B1B6-F4422AD8EA0A}" type="pres">
      <dgm:prSet presAssocID="{8AF02589-8CA0-47FF-92C5-9277E08F9EF8}" presName="level3hierChild" presStyleCnt="0"/>
      <dgm:spPr/>
    </dgm:pt>
    <dgm:pt modelId="{7B39C84C-C472-4513-88AC-B29384CD63BE}" type="pres">
      <dgm:prSet presAssocID="{8EE9D4F6-466F-49DB-83B0-A22DB4A76C94}" presName="conn2-1" presStyleLbl="parChTrans1D3" presStyleIdx="0" presStyleCnt="4"/>
      <dgm:spPr/>
      <dgm:t>
        <a:bodyPr/>
        <a:lstStyle/>
        <a:p>
          <a:endParaRPr lang="nl-NL"/>
        </a:p>
      </dgm:t>
    </dgm:pt>
    <dgm:pt modelId="{319C5114-71E9-4ABD-95EF-AAD72F226171}" type="pres">
      <dgm:prSet presAssocID="{8EE9D4F6-466F-49DB-83B0-A22DB4A76C94}" presName="connTx" presStyleLbl="parChTrans1D3" presStyleIdx="0" presStyleCnt="4"/>
      <dgm:spPr/>
      <dgm:t>
        <a:bodyPr/>
        <a:lstStyle/>
        <a:p>
          <a:endParaRPr lang="nl-NL"/>
        </a:p>
      </dgm:t>
    </dgm:pt>
    <dgm:pt modelId="{997893D9-CE2B-4667-AA5E-DF6FC5D48403}" type="pres">
      <dgm:prSet presAssocID="{1743ABF9-A77F-4ED2-89D8-871CD8D0DD26}" presName="root2" presStyleCnt="0"/>
      <dgm:spPr/>
    </dgm:pt>
    <dgm:pt modelId="{F55531BD-3EEE-4F73-A80C-ABD4B93BABD2}" type="pres">
      <dgm:prSet presAssocID="{1743ABF9-A77F-4ED2-89D8-871CD8D0DD26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6E38A1E-084F-4510-B95E-3B0B131A2B1E}" type="pres">
      <dgm:prSet presAssocID="{1743ABF9-A77F-4ED2-89D8-871CD8D0DD26}" presName="level3hierChild" presStyleCnt="0"/>
      <dgm:spPr/>
    </dgm:pt>
    <dgm:pt modelId="{D96C954B-1347-4E64-9E76-1355069902E5}" type="pres">
      <dgm:prSet presAssocID="{41756875-F220-4562-9682-2A3DE763C9D3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54390B72-AE36-4541-82A5-EC29365D9A57}" type="pres">
      <dgm:prSet presAssocID="{41756875-F220-4562-9682-2A3DE763C9D3}" presName="connTx" presStyleLbl="parChTrans1D2" presStyleIdx="1" presStyleCnt="2"/>
      <dgm:spPr/>
      <dgm:t>
        <a:bodyPr/>
        <a:lstStyle/>
        <a:p>
          <a:endParaRPr lang="nl-NL"/>
        </a:p>
      </dgm:t>
    </dgm:pt>
    <dgm:pt modelId="{F9EEA2AF-FC56-46D1-BEFE-33A6F38CAEB5}" type="pres">
      <dgm:prSet presAssocID="{26EDA1BE-48E8-4674-8849-2B9818506027}" presName="root2" presStyleCnt="0"/>
      <dgm:spPr/>
    </dgm:pt>
    <dgm:pt modelId="{7C24303E-B3E3-4C37-B529-8C2351291EDA}" type="pres">
      <dgm:prSet presAssocID="{26EDA1BE-48E8-4674-8849-2B981850602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097D511-C956-4CFD-B2AA-ACD2B6A1D3F3}" type="pres">
      <dgm:prSet presAssocID="{26EDA1BE-48E8-4674-8849-2B9818506027}" presName="level3hierChild" presStyleCnt="0"/>
      <dgm:spPr/>
    </dgm:pt>
    <dgm:pt modelId="{42DC70EF-6EA8-4CFA-8AB6-D5D40AAF08B5}" type="pres">
      <dgm:prSet presAssocID="{8CA642ED-4DD9-4045-BA95-C5A0A29CB40F}" presName="conn2-1" presStyleLbl="parChTrans1D3" presStyleIdx="1" presStyleCnt="4"/>
      <dgm:spPr/>
      <dgm:t>
        <a:bodyPr/>
        <a:lstStyle/>
        <a:p>
          <a:endParaRPr lang="nl-NL"/>
        </a:p>
      </dgm:t>
    </dgm:pt>
    <dgm:pt modelId="{204C3460-628B-4E43-8C46-4EC8BE3DEDCE}" type="pres">
      <dgm:prSet presAssocID="{8CA642ED-4DD9-4045-BA95-C5A0A29CB40F}" presName="connTx" presStyleLbl="parChTrans1D3" presStyleIdx="1" presStyleCnt="4"/>
      <dgm:spPr/>
      <dgm:t>
        <a:bodyPr/>
        <a:lstStyle/>
        <a:p>
          <a:endParaRPr lang="nl-NL"/>
        </a:p>
      </dgm:t>
    </dgm:pt>
    <dgm:pt modelId="{33FDF170-6040-4145-8454-5AB566D847B3}" type="pres">
      <dgm:prSet presAssocID="{9520E1DD-5253-4157-9542-AA8420F7754D}" presName="root2" presStyleCnt="0"/>
      <dgm:spPr/>
    </dgm:pt>
    <dgm:pt modelId="{19D6B366-E972-479C-B142-744F35CF8C16}" type="pres">
      <dgm:prSet presAssocID="{9520E1DD-5253-4157-9542-AA8420F7754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2256BA7-FBD4-4131-AB60-07740C3879DF}" type="pres">
      <dgm:prSet presAssocID="{9520E1DD-5253-4157-9542-AA8420F7754D}" presName="level3hierChild" presStyleCnt="0"/>
      <dgm:spPr/>
    </dgm:pt>
    <dgm:pt modelId="{7A07EA18-F08D-4DBA-A07E-EB33448DCB2D}" type="pres">
      <dgm:prSet presAssocID="{FAECA6A8-5D6F-4B1B-8D8F-ED3B227A71D8}" presName="conn2-1" presStyleLbl="parChTrans1D3" presStyleIdx="2" presStyleCnt="4"/>
      <dgm:spPr/>
      <dgm:t>
        <a:bodyPr/>
        <a:lstStyle/>
        <a:p>
          <a:endParaRPr lang="nl-NL"/>
        </a:p>
      </dgm:t>
    </dgm:pt>
    <dgm:pt modelId="{DD325BB6-AF73-41DA-8369-641D2B6B2BB1}" type="pres">
      <dgm:prSet presAssocID="{FAECA6A8-5D6F-4B1B-8D8F-ED3B227A71D8}" presName="connTx" presStyleLbl="parChTrans1D3" presStyleIdx="2" presStyleCnt="4"/>
      <dgm:spPr/>
      <dgm:t>
        <a:bodyPr/>
        <a:lstStyle/>
        <a:p>
          <a:endParaRPr lang="nl-NL"/>
        </a:p>
      </dgm:t>
    </dgm:pt>
    <dgm:pt modelId="{83CE726E-ADFE-4754-B7CB-E1C334717141}" type="pres">
      <dgm:prSet presAssocID="{8B53A200-A9EE-48FF-8A14-BD7947D4AABC}" presName="root2" presStyleCnt="0"/>
      <dgm:spPr/>
    </dgm:pt>
    <dgm:pt modelId="{0ABD5821-130B-4E49-B9CA-1503868B5E90}" type="pres">
      <dgm:prSet presAssocID="{8B53A200-A9EE-48FF-8A14-BD7947D4AABC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C380863-5317-4CD7-8729-5233FBA21E45}" type="pres">
      <dgm:prSet presAssocID="{8B53A200-A9EE-48FF-8A14-BD7947D4AABC}" presName="level3hierChild" presStyleCnt="0"/>
      <dgm:spPr/>
    </dgm:pt>
    <dgm:pt modelId="{CB4DAD7E-E3AF-4C0D-AA40-8B59DF4C2FE2}" type="pres">
      <dgm:prSet presAssocID="{769E6F6A-CC8D-4FDD-975A-BF9C235BF732}" presName="conn2-1" presStyleLbl="parChTrans1D4" presStyleIdx="0" presStyleCnt="2"/>
      <dgm:spPr/>
      <dgm:t>
        <a:bodyPr/>
        <a:lstStyle/>
        <a:p>
          <a:endParaRPr lang="nl-NL"/>
        </a:p>
      </dgm:t>
    </dgm:pt>
    <dgm:pt modelId="{9D5519A9-EBC6-4B85-896A-78D3C15148EB}" type="pres">
      <dgm:prSet presAssocID="{769E6F6A-CC8D-4FDD-975A-BF9C235BF732}" presName="connTx" presStyleLbl="parChTrans1D4" presStyleIdx="0" presStyleCnt="2"/>
      <dgm:spPr/>
      <dgm:t>
        <a:bodyPr/>
        <a:lstStyle/>
        <a:p>
          <a:endParaRPr lang="nl-NL"/>
        </a:p>
      </dgm:t>
    </dgm:pt>
    <dgm:pt modelId="{66CEEF38-40C8-422C-9070-5D004C902149}" type="pres">
      <dgm:prSet presAssocID="{5E892DC5-857C-4BBB-A229-7635B00DF24F}" presName="root2" presStyleCnt="0"/>
      <dgm:spPr/>
    </dgm:pt>
    <dgm:pt modelId="{B9451DAA-639A-4058-9D9A-E6A94BB47838}" type="pres">
      <dgm:prSet presAssocID="{5E892DC5-857C-4BBB-A229-7635B00DF24F}" presName="LevelTwoTextNode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B061477-1E9A-4F00-A86C-CC64DEDC82E3}" type="pres">
      <dgm:prSet presAssocID="{5E892DC5-857C-4BBB-A229-7635B00DF24F}" presName="level3hierChild" presStyleCnt="0"/>
      <dgm:spPr/>
    </dgm:pt>
    <dgm:pt modelId="{FFFBA699-2EB1-4AE5-935E-120F4DC99F96}" type="pres">
      <dgm:prSet presAssocID="{335B3659-98B3-4D1A-A374-CE63CA3B92B7}" presName="conn2-1" presStyleLbl="parChTrans1D3" presStyleIdx="3" presStyleCnt="4"/>
      <dgm:spPr/>
      <dgm:t>
        <a:bodyPr/>
        <a:lstStyle/>
        <a:p>
          <a:endParaRPr lang="nl-NL"/>
        </a:p>
      </dgm:t>
    </dgm:pt>
    <dgm:pt modelId="{8B4B5B07-05CA-4177-86CD-4669E9594053}" type="pres">
      <dgm:prSet presAssocID="{335B3659-98B3-4D1A-A374-CE63CA3B92B7}" presName="connTx" presStyleLbl="parChTrans1D3" presStyleIdx="3" presStyleCnt="4"/>
      <dgm:spPr/>
      <dgm:t>
        <a:bodyPr/>
        <a:lstStyle/>
        <a:p>
          <a:endParaRPr lang="nl-NL"/>
        </a:p>
      </dgm:t>
    </dgm:pt>
    <dgm:pt modelId="{A3A454EA-C56C-474C-AF06-60DFBC1B1B0F}" type="pres">
      <dgm:prSet presAssocID="{8DA85FBA-E1F9-4B24-BCE8-A5E4ED53B84A}" presName="root2" presStyleCnt="0"/>
      <dgm:spPr/>
    </dgm:pt>
    <dgm:pt modelId="{DDE76442-3C5F-448B-ADBC-C39842538C96}" type="pres">
      <dgm:prSet presAssocID="{8DA85FBA-E1F9-4B24-BCE8-A5E4ED53B84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8402E41-4DF5-4072-A050-B7DE40E1A951}" type="pres">
      <dgm:prSet presAssocID="{8DA85FBA-E1F9-4B24-BCE8-A5E4ED53B84A}" presName="level3hierChild" presStyleCnt="0"/>
      <dgm:spPr/>
    </dgm:pt>
    <dgm:pt modelId="{436D9CC7-0ED2-442B-B1BA-A08AF7BCF156}" type="pres">
      <dgm:prSet presAssocID="{CAB933A0-43E3-4FE7-B7ED-3245D9CFF6F3}" presName="conn2-1" presStyleLbl="parChTrans1D4" presStyleIdx="1" presStyleCnt="2"/>
      <dgm:spPr/>
      <dgm:t>
        <a:bodyPr/>
        <a:lstStyle/>
        <a:p>
          <a:endParaRPr lang="nl-NL"/>
        </a:p>
      </dgm:t>
    </dgm:pt>
    <dgm:pt modelId="{90784E29-E2BF-4B1C-838C-6C8A79DCE0D1}" type="pres">
      <dgm:prSet presAssocID="{CAB933A0-43E3-4FE7-B7ED-3245D9CFF6F3}" presName="connTx" presStyleLbl="parChTrans1D4" presStyleIdx="1" presStyleCnt="2"/>
      <dgm:spPr/>
      <dgm:t>
        <a:bodyPr/>
        <a:lstStyle/>
        <a:p>
          <a:endParaRPr lang="nl-NL"/>
        </a:p>
      </dgm:t>
    </dgm:pt>
    <dgm:pt modelId="{FDCAAF2C-2496-4B00-848A-EE4652990CE1}" type="pres">
      <dgm:prSet presAssocID="{21A00392-078B-4718-836B-1D939E6E4411}" presName="root2" presStyleCnt="0"/>
      <dgm:spPr/>
    </dgm:pt>
    <dgm:pt modelId="{41972720-482F-4A6B-9B22-77B0ACF95E78}" type="pres">
      <dgm:prSet presAssocID="{21A00392-078B-4718-836B-1D939E6E4411}" presName="LevelTwoTextNode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7D5F27D-867F-4A12-89ED-51B10CC9C7B7}" type="pres">
      <dgm:prSet presAssocID="{21A00392-078B-4718-836B-1D939E6E4411}" presName="level3hierChild" presStyleCnt="0"/>
      <dgm:spPr/>
    </dgm:pt>
  </dgm:ptLst>
  <dgm:cxnLst>
    <dgm:cxn modelId="{71ECA59B-466D-4283-AC97-FE433C74F64F}" type="presOf" srcId="{41756875-F220-4562-9682-2A3DE763C9D3}" destId="{54390B72-AE36-4541-82A5-EC29365D9A57}" srcOrd="1" destOrd="0" presId="urn:microsoft.com/office/officeart/2005/8/layout/hierarchy2"/>
    <dgm:cxn modelId="{03EF08C8-2B1D-4803-823F-4FF7B6B19086}" srcId="{7893920E-6766-4B50-903E-A818F9EABDA7}" destId="{26EDA1BE-48E8-4674-8849-2B9818506027}" srcOrd="1" destOrd="0" parTransId="{41756875-F220-4562-9682-2A3DE763C9D3}" sibTransId="{A047AA81-EB99-455F-9B06-D817B9CB9160}"/>
    <dgm:cxn modelId="{B3E62280-0A27-405D-8548-4D9334FAB714}" type="presOf" srcId="{CAB933A0-43E3-4FE7-B7ED-3245D9CFF6F3}" destId="{90784E29-E2BF-4B1C-838C-6C8A79DCE0D1}" srcOrd="1" destOrd="0" presId="urn:microsoft.com/office/officeart/2005/8/layout/hierarchy2"/>
    <dgm:cxn modelId="{A608AF93-B382-438D-9679-4E6DEB9A4425}" type="presOf" srcId="{CAB933A0-43E3-4FE7-B7ED-3245D9CFF6F3}" destId="{436D9CC7-0ED2-442B-B1BA-A08AF7BCF156}" srcOrd="0" destOrd="0" presId="urn:microsoft.com/office/officeart/2005/8/layout/hierarchy2"/>
    <dgm:cxn modelId="{40CF7797-EB02-4648-B434-34B6D0BE90EC}" type="presOf" srcId="{26EDA1BE-48E8-4674-8849-2B9818506027}" destId="{7C24303E-B3E3-4C37-B529-8C2351291EDA}" srcOrd="0" destOrd="0" presId="urn:microsoft.com/office/officeart/2005/8/layout/hierarchy2"/>
    <dgm:cxn modelId="{06C41D2C-60D8-4C6E-B1C6-AFAF3E485DEF}" type="presOf" srcId="{41756875-F220-4562-9682-2A3DE763C9D3}" destId="{D96C954B-1347-4E64-9E76-1355069902E5}" srcOrd="0" destOrd="0" presId="urn:microsoft.com/office/officeart/2005/8/layout/hierarchy2"/>
    <dgm:cxn modelId="{00DF19F5-C835-44C8-A7F8-385E0419E672}" type="presOf" srcId="{DD2CCD96-E2D3-4DC9-A655-49ADDD56B3A5}" destId="{3EDC0591-39B0-4398-A9E1-FC49591544E5}" srcOrd="0" destOrd="0" presId="urn:microsoft.com/office/officeart/2005/8/layout/hierarchy2"/>
    <dgm:cxn modelId="{B9D32595-8CF2-45AD-8A69-690375BF430D}" type="presOf" srcId="{8CA642ED-4DD9-4045-BA95-C5A0A29CB40F}" destId="{42DC70EF-6EA8-4CFA-8AB6-D5D40AAF08B5}" srcOrd="0" destOrd="0" presId="urn:microsoft.com/office/officeart/2005/8/layout/hierarchy2"/>
    <dgm:cxn modelId="{578ECC84-4690-468B-B571-044470D61C53}" type="presOf" srcId="{FAECA6A8-5D6F-4B1B-8D8F-ED3B227A71D8}" destId="{DD325BB6-AF73-41DA-8369-641D2B6B2BB1}" srcOrd="1" destOrd="0" presId="urn:microsoft.com/office/officeart/2005/8/layout/hierarchy2"/>
    <dgm:cxn modelId="{EF42A604-F088-493C-AE07-645BDA91997B}" srcId="{26EDA1BE-48E8-4674-8849-2B9818506027}" destId="{8B53A200-A9EE-48FF-8A14-BD7947D4AABC}" srcOrd="1" destOrd="0" parTransId="{FAECA6A8-5D6F-4B1B-8D8F-ED3B227A71D8}" sibTransId="{4AFC1DE1-C67A-4AB5-BBBD-0504A172AA8A}"/>
    <dgm:cxn modelId="{43ECA8B2-3C05-4632-B651-F9F084D5D875}" type="presOf" srcId="{7893920E-6766-4B50-903E-A818F9EABDA7}" destId="{2459BA71-E4AA-44C9-BD9A-470A40E021F8}" srcOrd="0" destOrd="0" presId="urn:microsoft.com/office/officeart/2005/8/layout/hierarchy2"/>
    <dgm:cxn modelId="{8C2EC037-B5B7-4F3C-A357-364AE7C5C47F}" type="presOf" srcId="{8AF02589-8CA0-47FF-92C5-9277E08F9EF8}" destId="{BAB0D5BD-5A98-42BC-A53C-EE95A814431A}" srcOrd="0" destOrd="0" presId="urn:microsoft.com/office/officeart/2005/8/layout/hierarchy2"/>
    <dgm:cxn modelId="{DB14C42E-00E9-4BE3-8CE0-75E0D3690711}" type="presOf" srcId="{769E6F6A-CC8D-4FDD-975A-BF9C235BF732}" destId="{CB4DAD7E-E3AF-4C0D-AA40-8B59DF4C2FE2}" srcOrd="0" destOrd="0" presId="urn:microsoft.com/office/officeart/2005/8/layout/hierarchy2"/>
    <dgm:cxn modelId="{BF28F526-EAB0-4B9C-8F39-7D6AFE8C5CC6}" type="presOf" srcId="{769E6F6A-CC8D-4FDD-975A-BF9C235BF732}" destId="{9D5519A9-EBC6-4B85-896A-78D3C15148EB}" srcOrd="1" destOrd="0" presId="urn:microsoft.com/office/officeart/2005/8/layout/hierarchy2"/>
    <dgm:cxn modelId="{CBE2EC41-7C9B-4F35-8048-7774A5E692F6}" srcId="{8B53A200-A9EE-48FF-8A14-BD7947D4AABC}" destId="{5E892DC5-857C-4BBB-A229-7635B00DF24F}" srcOrd="0" destOrd="0" parTransId="{769E6F6A-CC8D-4FDD-975A-BF9C235BF732}" sibTransId="{7A25AFBB-5E83-4BCF-850B-D111107C0308}"/>
    <dgm:cxn modelId="{835EF1F7-634F-4FEB-A286-0D1E6ADF988E}" type="presOf" srcId="{5E892DC5-857C-4BBB-A229-7635B00DF24F}" destId="{B9451DAA-639A-4058-9D9A-E6A94BB47838}" srcOrd="0" destOrd="0" presId="urn:microsoft.com/office/officeart/2005/8/layout/hierarchy2"/>
    <dgm:cxn modelId="{54893351-79D1-4C0B-AEA9-0C1133E23ED6}" srcId="{8DA85FBA-E1F9-4B24-BCE8-A5E4ED53B84A}" destId="{21A00392-078B-4718-836B-1D939E6E4411}" srcOrd="0" destOrd="0" parTransId="{CAB933A0-43E3-4FE7-B7ED-3245D9CFF6F3}" sibTransId="{80B3FDD1-2396-41FF-A926-F06725FA5125}"/>
    <dgm:cxn modelId="{0432BC24-3F99-49CC-9F26-E697228F0322}" type="presOf" srcId="{1743ABF9-A77F-4ED2-89D8-871CD8D0DD26}" destId="{F55531BD-3EEE-4F73-A80C-ABD4B93BABD2}" srcOrd="0" destOrd="0" presId="urn:microsoft.com/office/officeart/2005/8/layout/hierarchy2"/>
    <dgm:cxn modelId="{767FD09E-D84D-4B10-BA8E-305CC13DB3BE}" type="presOf" srcId="{8CA642ED-4DD9-4045-BA95-C5A0A29CB40F}" destId="{204C3460-628B-4E43-8C46-4EC8BE3DEDCE}" srcOrd="1" destOrd="0" presId="urn:microsoft.com/office/officeart/2005/8/layout/hierarchy2"/>
    <dgm:cxn modelId="{350CF066-2E91-4526-A11A-172500A0F46E}" type="presOf" srcId="{8B53A200-A9EE-48FF-8A14-BD7947D4AABC}" destId="{0ABD5821-130B-4E49-B9CA-1503868B5E90}" srcOrd="0" destOrd="0" presId="urn:microsoft.com/office/officeart/2005/8/layout/hierarchy2"/>
    <dgm:cxn modelId="{E1DFB364-79C6-4C29-B4E9-0407EC598C8C}" type="presOf" srcId="{DD2CCD96-E2D3-4DC9-A655-49ADDD56B3A5}" destId="{A288A0CB-8912-43B4-9F18-3800CE13D41A}" srcOrd="1" destOrd="0" presId="urn:microsoft.com/office/officeart/2005/8/layout/hierarchy2"/>
    <dgm:cxn modelId="{E0EEB28F-DA4B-42E0-A567-F58395EF9EE4}" type="presOf" srcId="{335B3659-98B3-4D1A-A374-CE63CA3B92B7}" destId="{FFFBA699-2EB1-4AE5-935E-120F4DC99F96}" srcOrd="0" destOrd="0" presId="urn:microsoft.com/office/officeart/2005/8/layout/hierarchy2"/>
    <dgm:cxn modelId="{4FF19922-F0F0-4645-AFCE-7A7923BBA282}" type="presOf" srcId="{8F48A180-EBAD-45BC-B43B-B3C1BBE7E606}" destId="{1248641C-1B89-4721-B30B-17F1A576F888}" srcOrd="0" destOrd="0" presId="urn:microsoft.com/office/officeart/2005/8/layout/hierarchy2"/>
    <dgm:cxn modelId="{89FD63E4-89C6-465E-A0EB-C055A7FE001C}" srcId="{7893920E-6766-4B50-903E-A818F9EABDA7}" destId="{8AF02589-8CA0-47FF-92C5-9277E08F9EF8}" srcOrd="0" destOrd="0" parTransId="{DD2CCD96-E2D3-4DC9-A655-49ADDD56B3A5}" sibTransId="{B46F9D5F-4F18-4E3D-A27A-005E70E55260}"/>
    <dgm:cxn modelId="{453203CD-3CF2-4B08-A284-9669B9F91F73}" type="presOf" srcId="{8EE9D4F6-466F-49DB-83B0-A22DB4A76C94}" destId="{7B39C84C-C472-4513-88AC-B29384CD63BE}" srcOrd="0" destOrd="0" presId="urn:microsoft.com/office/officeart/2005/8/layout/hierarchy2"/>
    <dgm:cxn modelId="{37CA41D2-AD8C-4D02-BFB1-E61F846185BE}" srcId="{8AF02589-8CA0-47FF-92C5-9277E08F9EF8}" destId="{1743ABF9-A77F-4ED2-89D8-871CD8D0DD26}" srcOrd="0" destOrd="0" parTransId="{8EE9D4F6-466F-49DB-83B0-A22DB4A76C94}" sibTransId="{4B29A615-AA9A-4BBC-AC03-2113E4129961}"/>
    <dgm:cxn modelId="{7BF2C248-84E6-4092-9362-1BD2ECCE4159}" srcId="{26EDA1BE-48E8-4674-8849-2B9818506027}" destId="{8DA85FBA-E1F9-4B24-BCE8-A5E4ED53B84A}" srcOrd="2" destOrd="0" parTransId="{335B3659-98B3-4D1A-A374-CE63CA3B92B7}" sibTransId="{D9D5ABBC-2ED8-422C-8CE7-794B9C74CA45}"/>
    <dgm:cxn modelId="{E7D17485-EBF1-491E-B196-3B17C3C09026}" srcId="{26EDA1BE-48E8-4674-8849-2B9818506027}" destId="{9520E1DD-5253-4157-9542-AA8420F7754D}" srcOrd="0" destOrd="0" parTransId="{8CA642ED-4DD9-4045-BA95-C5A0A29CB40F}" sibTransId="{4F1CEBD0-E4DB-4A24-B764-4F7B3D2D7DA1}"/>
    <dgm:cxn modelId="{CAC5B678-81FF-47AE-869A-153090269717}" type="presOf" srcId="{FAECA6A8-5D6F-4B1B-8D8F-ED3B227A71D8}" destId="{7A07EA18-F08D-4DBA-A07E-EB33448DCB2D}" srcOrd="0" destOrd="0" presId="urn:microsoft.com/office/officeart/2005/8/layout/hierarchy2"/>
    <dgm:cxn modelId="{3553089C-1698-4917-BCE4-55815DDE6B70}" type="presOf" srcId="{21A00392-078B-4718-836B-1D939E6E4411}" destId="{41972720-482F-4A6B-9B22-77B0ACF95E78}" srcOrd="0" destOrd="0" presId="urn:microsoft.com/office/officeart/2005/8/layout/hierarchy2"/>
    <dgm:cxn modelId="{F903C36B-59D8-4182-AD1A-ABEB36D5A11E}" srcId="{8F48A180-EBAD-45BC-B43B-B3C1BBE7E606}" destId="{7893920E-6766-4B50-903E-A818F9EABDA7}" srcOrd="0" destOrd="0" parTransId="{2BE14B28-B88A-4770-9DD8-83B5BA11FC04}" sibTransId="{C75CEC7D-1278-4F64-9C3A-5E14F34927EB}"/>
    <dgm:cxn modelId="{7A42162F-5AA4-4613-A0BB-18BA5266C768}" type="presOf" srcId="{8EE9D4F6-466F-49DB-83B0-A22DB4A76C94}" destId="{319C5114-71E9-4ABD-95EF-AAD72F226171}" srcOrd="1" destOrd="0" presId="urn:microsoft.com/office/officeart/2005/8/layout/hierarchy2"/>
    <dgm:cxn modelId="{36B96678-4131-4260-B522-9837A02E9199}" type="presOf" srcId="{335B3659-98B3-4D1A-A374-CE63CA3B92B7}" destId="{8B4B5B07-05CA-4177-86CD-4669E9594053}" srcOrd="1" destOrd="0" presId="urn:microsoft.com/office/officeart/2005/8/layout/hierarchy2"/>
    <dgm:cxn modelId="{C83D4506-E647-4B02-B526-B8EC14F1A635}" type="presOf" srcId="{8DA85FBA-E1F9-4B24-BCE8-A5E4ED53B84A}" destId="{DDE76442-3C5F-448B-ADBC-C39842538C96}" srcOrd="0" destOrd="0" presId="urn:microsoft.com/office/officeart/2005/8/layout/hierarchy2"/>
    <dgm:cxn modelId="{2346C45D-FD6B-472D-B822-9ABD60328F0F}" type="presOf" srcId="{9520E1DD-5253-4157-9542-AA8420F7754D}" destId="{19D6B366-E972-479C-B142-744F35CF8C16}" srcOrd="0" destOrd="0" presId="urn:microsoft.com/office/officeart/2005/8/layout/hierarchy2"/>
    <dgm:cxn modelId="{202C26CA-6557-4822-97A3-8B3E54428F4E}" type="presParOf" srcId="{1248641C-1B89-4721-B30B-17F1A576F888}" destId="{1761EDAB-E455-44B0-B1B9-372445C0F165}" srcOrd="0" destOrd="0" presId="urn:microsoft.com/office/officeart/2005/8/layout/hierarchy2"/>
    <dgm:cxn modelId="{AC650EA8-3CA7-4624-9174-1C81D7BA654C}" type="presParOf" srcId="{1761EDAB-E455-44B0-B1B9-372445C0F165}" destId="{2459BA71-E4AA-44C9-BD9A-470A40E021F8}" srcOrd="0" destOrd="0" presId="urn:microsoft.com/office/officeart/2005/8/layout/hierarchy2"/>
    <dgm:cxn modelId="{F0676EE3-1BAC-439E-8398-479606D47440}" type="presParOf" srcId="{1761EDAB-E455-44B0-B1B9-372445C0F165}" destId="{290529D3-BAC1-487E-A9AC-1990629D32F9}" srcOrd="1" destOrd="0" presId="urn:microsoft.com/office/officeart/2005/8/layout/hierarchy2"/>
    <dgm:cxn modelId="{73C65759-18F3-446F-ADE9-B8FC32EDD61D}" type="presParOf" srcId="{290529D3-BAC1-487E-A9AC-1990629D32F9}" destId="{3EDC0591-39B0-4398-A9E1-FC49591544E5}" srcOrd="0" destOrd="0" presId="urn:microsoft.com/office/officeart/2005/8/layout/hierarchy2"/>
    <dgm:cxn modelId="{584FCF66-776E-4C78-AFC5-25DABDC511A2}" type="presParOf" srcId="{3EDC0591-39B0-4398-A9E1-FC49591544E5}" destId="{A288A0CB-8912-43B4-9F18-3800CE13D41A}" srcOrd="0" destOrd="0" presId="urn:microsoft.com/office/officeart/2005/8/layout/hierarchy2"/>
    <dgm:cxn modelId="{9F6F6C7B-E93F-4941-A208-744E2490BB2D}" type="presParOf" srcId="{290529D3-BAC1-487E-A9AC-1990629D32F9}" destId="{55A9AA13-4A6F-4D8D-B915-FB412677A6A5}" srcOrd="1" destOrd="0" presId="urn:microsoft.com/office/officeart/2005/8/layout/hierarchy2"/>
    <dgm:cxn modelId="{DF3C72BA-EB58-41F1-8C61-C5FAC3AB098F}" type="presParOf" srcId="{55A9AA13-4A6F-4D8D-B915-FB412677A6A5}" destId="{BAB0D5BD-5A98-42BC-A53C-EE95A814431A}" srcOrd="0" destOrd="0" presId="urn:microsoft.com/office/officeart/2005/8/layout/hierarchy2"/>
    <dgm:cxn modelId="{1D369D40-23D7-4ECA-9C18-E440558389DB}" type="presParOf" srcId="{55A9AA13-4A6F-4D8D-B915-FB412677A6A5}" destId="{87DC7CBA-7A07-47E9-B1B6-F4422AD8EA0A}" srcOrd="1" destOrd="0" presId="urn:microsoft.com/office/officeart/2005/8/layout/hierarchy2"/>
    <dgm:cxn modelId="{F8539969-B849-4486-8B60-D433F22EC66F}" type="presParOf" srcId="{87DC7CBA-7A07-47E9-B1B6-F4422AD8EA0A}" destId="{7B39C84C-C472-4513-88AC-B29384CD63BE}" srcOrd="0" destOrd="0" presId="urn:microsoft.com/office/officeart/2005/8/layout/hierarchy2"/>
    <dgm:cxn modelId="{AE8D94A7-DA5F-4302-B776-C879B785692A}" type="presParOf" srcId="{7B39C84C-C472-4513-88AC-B29384CD63BE}" destId="{319C5114-71E9-4ABD-95EF-AAD72F226171}" srcOrd="0" destOrd="0" presId="urn:microsoft.com/office/officeart/2005/8/layout/hierarchy2"/>
    <dgm:cxn modelId="{D3A9EBF7-A206-4794-8D0B-7D7B76573918}" type="presParOf" srcId="{87DC7CBA-7A07-47E9-B1B6-F4422AD8EA0A}" destId="{997893D9-CE2B-4667-AA5E-DF6FC5D48403}" srcOrd="1" destOrd="0" presId="urn:microsoft.com/office/officeart/2005/8/layout/hierarchy2"/>
    <dgm:cxn modelId="{173B23D5-D4F6-47D9-AB68-8088BFE3A9DA}" type="presParOf" srcId="{997893D9-CE2B-4667-AA5E-DF6FC5D48403}" destId="{F55531BD-3EEE-4F73-A80C-ABD4B93BABD2}" srcOrd="0" destOrd="0" presId="urn:microsoft.com/office/officeart/2005/8/layout/hierarchy2"/>
    <dgm:cxn modelId="{94149246-C552-4640-9E0E-AAEAF92AEBC4}" type="presParOf" srcId="{997893D9-CE2B-4667-AA5E-DF6FC5D48403}" destId="{F6E38A1E-084F-4510-B95E-3B0B131A2B1E}" srcOrd="1" destOrd="0" presId="urn:microsoft.com/office/officeart/2005/8/layout/hierarchy2"/>
    <dgm:cxn modelId="{CC0A41A9-7495-404E-BAC0-6AEF045EC171}" type="presParOf" srcId="{290529D3-BAC1-487E-A9AC-1990629D32F9}" destId="{D96C954B-1347-4E64-9E76-1355069902E5}" srcOrd="2" destOrd="0" presId="urn:microsoft.com/office/officeart/2005/8/layout/hierarchy2"/>
    <dgm:cxn modelId="{06E10ABC-9EEC-489B-9021-AAEA6D45FAC1}" type="presParOf" srcId="{D96C954B-1347-4E64-9E76-1355069902E5}" destId="{54390B72-AE36-4541-82A5-EC29365D9A57}" srcOrd="0" destOrd="0" presId="urn:microsoft.com/office/officeart/2005/8/layout/hierarchy2"/>
    <dgm:cxn modelId="{F3A85973-3924-4DD8-BB06-F395E1AA8AE8}" type="presParOf" srcId="{290529D3-BAC1-487E-A9AC-1990629D32F9}" destId="{F9EEA2AF-FC56-46D1-BEFE-33A6F38CAEB5}" srcOrd="3" destOrd="0" presId="urn:microsoft.com/office/officeart/2005/8/layout/hierarchy2"/>
    <dgm:cxn modelId="{F648BD29-7726-4C2E-8E28-D58D7823C10F}" type="presParOf" srcId="{F9EEA2AF-FC56-46D1-BEFE-33A6F38CAEB5}" destId="{7C24303E-B3E3-4C37-B529-8C2351291EDA}" srcOrd="0" destOrd="0" presId="urn:microsoft.com/office/officeart/2005/8/layout/hierarchy2"/>
    <dgm:cxn modelId="{4E349687-1EE4-46C5-8303-B3A756807F11}" type="presParOf" srcId="{F9EEA2AF-FC56-46D1-BEFE-33A6F38CAEB5}" destId="{9097D511-C956-4CFD-B2AA-ACD2B6A1D3F3}" srcOrd="1" destOrd="0" presId="urn:microsoft.com/office/officeart/2005/8/layout/hierarchy2"/>
    <dgm:cxn modelId="{CE854816-CE18-4347-8E3A-756039E49A2B}" type="presParOf" srcId="{9097D511-C956-4CFD-B2AA-ACD2B6A1D3F3}" destId="{42DC70EF-6EA8-4CFA-8AB6-D5D40AAF08B5}" srcOrd="0" destOrd="0" presId="urn:microsoft.com/office/officeart/2005/8/layout/hierarchy2"/>
    <dgm:cxn modelId="{CA3BB030-D9F8-4C87-9582-9117244EF96A}" type="presParOf" srcId="{42DC70EF-6EA8-4CFA-8AB6-D5D40AAF08B5}" destId="{204C3460-628B-4E43-8C46-4EC8BE3DEDCE}" srcOrd="0" destOrd="0" presId="urn:microsoft.com/office/officeart/2005/8/layout/hierarchy2"/>
    <dgm:cxn modelId="{D52DCAD5-3288-41B5-8066-2668FBF9A457}" type="presParOf" srcId="{9097D511-C956-4CFD-B2AA-ACD2B6A1D3F3}" destId="{33FDF170-6040-4145-8454-5AB566D847B3}" srcOrd="1" destOrd="0" presId="urn:microsoft.com/office/officeart/2005/8/layout/hierarchy2"/>
    <dgm:cxn modelId="{DB2EEF42-9426-4C1A-815C-23E6A4D6774F}" type="presParOf" srcId="{33FDF170-6040-4145-8454-5AB566D847B3}" destId="{19D6B366-E972-479C-B142-744F35CF8C16}" srcOrd="0" destOrd="0" presId="urn:microsoft.com/office/officeart/2005/8/layout/hierarchy2"/>
    <dgm:cxn modelId="{9FAD3A9E-5281-4E78-ACC3-BB15883DA307}" type="presParOf" srcId="{33FDF170-6040-4145-8454-5AB566D847B3}" destId="{02256BA7-FBD4-4131-AB60-07740C3879DF}" srcOrd="1" destOrd="0" presId="urn:microsoft.com/office/officeart/2005/8/layout/hierarchy2"/>
    <dgm:cxn modelId="{EF7F0724-5040-4A77-A561-9ECFF3F727DE}" type="presParOf" srcId="{9097D511-C956-4CFD-B2AA-ACD2B6A1D3F3}" destId="{7A07EA18-F08D-4DBA-A07E-EB33448DCB2D}" srcOrd="2" destOrd="0" presId="urn:microsoft.com/office/officeart/2005/8/layout/hierarchy2"/>
    <dgm:cxn modelId="{DA43F9F7-FD28-414D-89D8-C291C7E2966E}" type="presParOf" srcId="{7A07EA18-F08D-4DBA-A07E-EB33448DCB2D}" destId="{DD325BB6-AF73-41DA-8369-641D2B6B2BB1}" srcOrd="0" destOrd="0" presId="urn:microsoft.com/office/officeart/2005/8/layout/hierarchy2"/>
    <dgm:cxn modelId="{E61A03E0-AFE7-45C4-88A1-CA662E340BC2}" type="presParOf" srcId="{9097D511-C956-4CFD-B2AA-ACD2B6A1D3F3}" destId="{83CE726E-ADFE-4754-B7CB-E1C334717141}" srcOrd="3" destOrd="0" presId="urn:microsoft.com/office/officeart/2005/8/layout/hierarchy2"/>
    <dgm:cxn modelId="{6939C467-5003-4214-9BDC-CB9681DD9AD3}" type="presParOf" srcId="{83CE726E-ADFE-4754-B7CB-E1C334717141}" destId="{0ABD5821-130B-4E49-B9CA-1503868B5E90}" srcOrd="0" destOrd="0" presId="urn:microsoft.com/office/officeart/2005/8/layout/hierarchy2"/>
    <dgm:cxn modelId="{FC7059D8-CA86-491C-8AA8-BD50BA2C38B0}" type="presParOf" srcId="{83CE726E-ADFE-4754-B7CB-E1C334717141}" destId="{4C380863-5317-4CD7-8729-5233FBA21E45}" srcOrd="1" destOrd="0" presId="urn:microsoft.com/office/officeart/2005/8/layout/hierarchy2"/>
    <dgm:cxn modelId="{1D4B066C-7A57-4DB0-95E3-8B36B600B391}" type="presParOf" srcId="{4C380863-5317-4CD7-8729-5233FBA21E45}" destId="{CB4DAD7E-E3AF-4C0D-AA40-8B59DF4C2FE2}" srcOrd="0" destOrd="0" presId="urn:microsoft.com/office/officeart/2005/8/layout/hierarchy2"/>
    <dgm:cxn modelId="{3276B576-8E67-4C5F-9E5B-6546CB7DA7E5}" type="presParOf" srcId="{CB4DAD7E-E3AF-4C0D-AA40-8B59DF4C2FE2}" destId="{9D5519A9-EBC6-4B85-896A-78D3C15148EB}" srcOrd="0" destOrd="0" presId="urn:microsoft.com/office/officeart/2005/8/layout/hierarchy2"/>
    <dgm:cxn modelId="{709D1D49-F105-4FF9-A098-4FAED1EB7827}" type="presParOf" srcId="{4C380863-5317-4CD7-8729-5233FBA21E45}" destId="{66CEEF38-40C8-422C-9070-5D004C902149}" srcOrd="1" destOrd="0" presId="urn:microsoft.com/office/officeart/2005/8/layout/hierarchy2"/>
    <dgm:cxn modelId="{E40F5D00-217B-4F49-B031-1CF71B52C995}" type="presParOf" srcId="{66CEEF38-40C8-422C-9070-5D004C902149}" destId="{B9451DAA-639A-4058-9D9A-E6A94BB47838}" srcOrd="0" destOrd="0" presId="urn:microsoft.com/office/officeart/2005/8/layout/hierarchy2"/>
    <dgm:cxn modelId="{49013B25-331C-4F29-BA78-77FEE8B11162}" type="presParOf" srcId="{66CEEF38-40C8-422C-9070-5D004C902149}" destId="{4B061477-1E9A-4F00-A86C-CC64DEDC82E3}" srcOrd="1" destOrd="0" presId="urn:microsoft.com/office/officeart/2005/8/layout/hierarchy2"/>
    <dgm:cxn modelId="{8EE9ACA5-EFBA-4B2D-A98F-855FE861D4F2}" type="presParOf" srcId="{9097D511-C956-4CFD-B2AA-ACD2B6A1D3F3}" destId="{FFFBA699-2EB1-4AE5-935E-120F4DC99F96}" srcOrd="4" destOrd="0" presId="urn:microsoft.com/office/officeart/2005/8/layout/hierarchy2"/>
    <dgm:cxn modelId="{4D0F0AD4-25E7-4018-8B6C-D262ED29BA38}" type="presParOf" srcId="{FFFBA699-2EB1-4AE5-935E-120F4DC99F96}" destId="{8B4B5B07-05CA-4177-86CD-4669E9594053}" srcOrd="0" destOrd="0" presId="urn:microsoft.com/office/officeart/2005/8/layout/hierarchy2"/>
    <dgm:cxn modelId="{15105527-C053-4F61-97B4-A5276B23F2F1}" type="presParOf" srcId="{9097D511-C956-4CFD-B2AA-ACD2B6A1D3F3}" destId="{A3A454EA-C56C-474C-AF06-60DFBC1B1B0F}" srcOrd="5" destOrd="0" presId="urn:microsoft.com/office/officeart/2005/8/layout/hierarchy2"/>
    <dgm:cxn modelId="{DE0ADEE2-584A-4A41-852C-1D66A356F22E}" type="presParOf" srcId="{A3A454EA-C56C-474C-AF06-60DFBC1B1B0F}" destId="{DDE76442-3C5F-448B-ADBC-C39842538C96}" srcOrd="0" destOrd="0" presId="urn:microsoft.com/office/officeart/2005/8/layout/hierarchy2"/>
    <dgm:cxn modelId="{80CCCA2F-0324-4D40-949A-A797B07E23B0}" type="presParOf" srcId="{A3A454EA-C56C-474C-AF06-60DFBC1B1B0F}" destId="{38402E41-4DF5-4072-A050-B7DE40E1A951}" srcOrd="1" destOrd="0" presId="urn:microsoft.com/office/officeart/2005/8/layout/hierarchy2"/>
    <dgm:cxn modelId="{F640359B-F5B3-406B-AC3F-1B53F8B66590}" type="presParOf" srcId="{38402E41-4DF5-4072-A050-B7DE40E1A951}" destId="{436D9CC7-0ED2-442B-B1BA-A08AF7BCF156}" srcOrd="0" destOrd="0" presId="urn:microsoft.com/office/officeart/2005/8/layout/hierarchy2"/>
    <dgm:cxn modelId="{CC7982F9-80C1-4FF9-BF6D-17AED50FA6C9}" type="presParOf" srcId="{436D9CC7-0ED2-442B-B1BA-A08AF7BCF156}" destId="{90784E29-E2BF-4B1C-838C-6C8A79DCE0D1}" srcOrd="0" destOrd="0" presId="urn:microsoft.com/office/officeart/2005/8/layout/hierarchy2"/>
    <dgm:cxn modelId="{FB775D8B-7CCB-4414-843E-A398D9301C86}" type="presParOf" srcId="{38402E41-4DF5-4072-A050-B7DE40E1A951}" destId="{FDCAAF2C-2496-4B00-848A-EE4652990CE1}" srcOrd="1" destOrd="0" presId="urn:microsoft.com/office/officeart/2005/8/layout/hierarchy2"/>
    <dgm:cxn modelId="{6A90AB88-10B9-4AD4-87B7-9E182212A946}" type="presParOf" srcId="{FDCAAF2C-2496-4B00-848A-EE4652990CE1}" destId="{41972720-482F-4A6B-9B22-77B0ACF95E78}" srcOrd="0" destOrd="0" presId="urn:microsoft.com/office/officeart/2005/8/layout/hierarchy2"/>
    <dgm:cxn modelId="{9D3CA4D1-E58D-46EF-BF59-FCFD505A53C9}" type="presParOf" srcId="{FDCAAF2C-2496-4B00-848A-EE4652990CE1}" destId="{57D5F27D-867F-4A12-89ED-51B10CC9C7B7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953966-E540-43E8-9317-8EBEA5EC119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6348BFEE-4990-4A10-81E5-D053DC748C06}">
      <dgm:prSet phldrT="[Tekst]"/>
      <dgm:spPr/>
      <dgm:t>
        <a:bodyPr/>
        <a:lstStyle/>
        <a:p>
          <a:r>
            <a:rPr lang="nl-NL"/>
            <a:t>wetenschap</a:t>
          </a:r>
        </a:p>
      </dgm:t>
    </dgm:pt>
    <dgm:pt modelId="{F82491F7-3A94-42F6-861B-DDD79F692A6C}" type="parTrans" cxnId="{9E3D0F19-3D99-4F74-A8C3-951ED1DE9EAF}">
      <dgm:prSet/>
      <dgm:spPr/>
      <dgm:t>
        <a:bodyPr/>
        <a:lstStyle/>
        <a:p>
          <a:endParaRPr lang="nl-NL"/>
        </a:p>
      </dgm:t>
    </dgm:pt>
    <dgm:pt modelId="{31C64A61-22C1-4B99-90FC-BCC50EB9CB60}" type="sibTrans" cxnId="{9E3D0F19-3D99-4F74-A8C3-951ED1DE9EAF}">
      <dgm:prSet/>
      <dgm:spPr/>
      <dgm:t>
        <a:bodyPr/>
        <a:lstStyle/>
        <a:p>
          <a:endParaRPr lang="nl-NL"/>
        </a:p>
      </dgm:t>
    </dgm:pt>
    <dgm:pt modelId="{A78D9E4E-DF93-4503-BD26-0F62FB52AC63}">
      <dgm:prSet phldrT="[Tekst]"/>
      <dgm:spPr/>
      <dgm:t>
        <a:bodyPr/>
        <a:lstStyle/>
        <a:p>
          <a:r>
            <a:rPr lang="nl-NL"/>
            <a:t>waarnemen</a:t>
          </a:r>
        </a:p>
      </dgm:t>
    </dgm:pt>
    <dgm:pt modelId="{5AB36798-3BC7-4B72-AD6E-29E3A5AEC8CA}" type="parTrans" cxnId="{00A22BFE-994D-4E7A-9EF8-B7D5902AE3A4}">
      <dgm:prSet/>
      <dgm:spPr/>
      <dgm:t>
        <a:bodyPr/>
        <a:lstStyle/>
        <a:p>
          <a:endParaRPr lang="nl-NL"/>
        </a:p>
      </dgm:t>
    </dgm:pt>
    <dgm:pt modelId="{525808A4-7EEF-462E-AD61-BB5E1B9802D1}" type="sibTrans" cxnId="{00A22BFE-994D-4E7A-9EF8-B7D5902AE3A4}">
      <dgm:prSet/>
      <dgm:spPr/>
      <dgm:t>
        <a:bodyPr/>
        <a:lstStyle/>
        <a:p>
          <a:endParaRPr lang="nl-NL"/>
        </a:p>
      </dgm:t>
    </dgm:pt>
    <dgm:pt modelId="{4A0D492E-C503-43E9-80F5-205A1CEA7599}">
      <dgm:prSet phldrT="[Tekst]"/>
      <dgm:spPr/>
      <dgm:t>
        <a:bodyPr/>
        <a:lstStyle/>
        <a:p>
          <a:r>
            <a:rPr lang="nl-NL"/>
            <a:t>nadenken</a:t>
          </a:r>
        </a:p>
      </dgm:t>
    </dgm:pt>
    <dgm:pt modelId="{792A4345-EA83-4C95-8CBD-0E829E259293}" type="parTrans" cxnId="{CBF4B3E4-C28C-4A9F-9EF1-5FD83F1E495F}">
      <dgm:prSet/>
      <dgm:spPr/>
      <dgm:t>
        <a:bodyPr/>
        <a:lstStyle/>
        <a:p>
          <a:endParaRPr lang="nl-NL"/>
        </a:p>
      </dgm:t>
    </dgm:pt>
    <dgm:pt modelId="{19304A7E-5433-45FA-A713-387B3F3D008A}" type="sibTrans" cxnId="{CBF4B3E4-C28C-4A9F-9EF1-5FD83F1E495F}">
      <dgm:prSet/>
      <dgm:spPr/>
      <dgm:t>
        <a:bodyPr/>
        <a:lstStyle/>
        <a:p>
          <a:endParaRPr lang="nl-NL"/>
        </a:p>
      </dgm:t>
    </dgm:pt>
    <dgm:pt modelId="{77CF5237-722E-4E23-8297-D27ED65AED0D}">
      <dgm:prSet phldrT="[Tekst]"/>
      <dgm:spPr/>
      <dgm:t>
        <a:bodyPr/>
        <a:lstStyle/>
        <a:p>
          <a:r>
            <a:rPr lang="nl-NL"/>
            <a:t>proeven doen</a:t>
          </a:r>
        </a:p>
      </dgm:t>
    </dgm:pt>
    <dgm:pt modelId="{1F5A923F-73CF-4A4D-9579-A5D3E4D0F76F}" type="parTrans" cxnId="{A67641FE-DBC7-4192-81A5-E8C72BA4B884}">
      <dgm:prSet/>
      <dgm:spPr/>
      <dgm:t>
        <a:bodyPr/>
        <a:lstStyle/>
        <a:p>
          <a:endParaRPr lang="nl-NL"/>
        </a:p>
      </dgm:t>
    </dgm:pt>
    <dgm:pt modelId="{C6D9D88C-0D21-42DC-9191-8FA905E397AE}" type="sibTrans" cxnId="{A67641FE-DBC7-4192-81A5-E8C72BA4B884}">
      <dgm:prSet/>
      <dgm:spPr/>
      <dgm:t>
        <a:bodyPr/>
        <a:lstStyle/>
        <a:p>
          <a:endParaRPr lang="nl-NL"/>
        </a:p>
      </dgm:t>
    </dgm:pt>
    <dgm:pt modelId="{3C5EF4BA-79A2-4C76-AB0E-6D2025FB71AA}">
      <dgm:prSet phldrT="[Tekst]"/>
      <dgm:spPr/>
      <dgm:t>
        <a:bodyPr/>
        <a:lstStyle/>
        <a:p>
          <a:r>
            <a:rPr lang="nl-NL"/>
            <a:t>besluiten</a:t>
          </a:r>
        </a:p>
      </dgm:t>
    </dgm:pt>
    <dgm:pt modelId="{EF3C92CC-9883-4F7C-9F70-50407533AFF3}" type="parTrans" cxnId="{74D198D6-1640-4E57-9D6D-D343A865CBAE}">
      <dgm:prSet/>
      <dgm:spPr/>
      <dgm:t>
        <a:bodyPr/>
        <a:lstStyle/>
        <a:p>
          <a:endParaRPr lang="nl-NL"/>
        </a:p>
      </dgm:t>
    </dgm:pt>
    <dgm:pt modelId="{4AC01629-3FE3-47B3-9A1B-3388F799D969}" type="sibTrans" cxnId="{74D198D6-1640-4E57-9D6D-D343A865CBAE}">
      <dgm:prSet/>
      <dgm:spPr/>
      <dgm:t>
        <a:bodyPr/>
        <a:lstStyle/>
        <a:p>
          <a:endParaRPr lang="nl-NL"/>
        </a:p>
      </dgm:t>
    </dgm:pt>
    <dgm:pt modelId="{CC04B518-DAB0-4360-987D-80B0B0DE032A}">
      <dgm:prSet phldrT="[Tekst]"/>
      <dgm:spPr/>
      <dgm:t>
        <a:bodyPr/>
        <a:lstStyle/>
        <a:p>
          <a:r>
            <a:rPr lang="nl-NL"/>
            <a:t>wetten</a:t>
          </a:r>
        </a:p>
      </dgm:t>
    </dgm:pt>
    <dgm:pt modelId="{E8300D87-490B-4AF2-B02E-9F665B24C97B}" type="parTrans" cxnId="{9AD9A650-8CE7-4DBE-9525-E2B2655EAF81}">
      <dgm:prSet/>
      <dgm:spPr/>
      <dgm:t>
        <a:bodyPr/>
        <a:lstStyle/>
        <a:p>
          <a:endParaRPr lang="nl-NL"/>
        </a:p>
      </dgm:t>
    </dgm:pt>
    <dgm:pt modelId="{E5AF19AE-0AC7-4485-8F03-6AE475C35841}" type="sibTrans" cxnId="{9AD9A650-8CE7-4DBE-9525-E2B2655EAF81}">
      <dgm:prSet/>
      <dgm:spPr/>
      <dgm:t>
        <a:bodyPr/>
        <a:lstStyle/>
        <a:p>
          <a:endParaRPr lang="nl-NL"/>
        </a:p>
      </dgm:t>
    </dgm:pt>
    <dgm:pt modelId="{454A3E71-D97C-4283-88F2-3F2E00B4554E}">
      <dgm:prSet phldrT="[Tekst]"/>
      <dgm:spPr/>
      <dgm:t>
        <a:bodyPr/>
        <a:lstStyle/>
        <a:p>
          <a:r>
            <a:rPr lang="nl-NL"/>
            <a:t>toepassingen</a:t>
          </a:r>
        </a:p>
      </dgm:t>
    </dgm:pt>
    <dgm:pt modelId="{86BBC7B3-2FB8-4E36-812B-913FD9A8DFF7}" type="parTrans" cxnId="{466CAF85-B38B-4E71-8FC0-9A129AF1F091}">
      <dgm:prSet/>
      <dgm:spPr/>
      <dgm:t>
        <a:bodyPr/>
        <a:lstStyle/>
        <a:p>
          <a:endParaRPr lang="nl-NL"/>
        </a:p>
      </dgm:t>
    </dgm:pt>
    <dgm:pt modelId="{89283188-1201-4E86-A143-EB7FD7A1160B}" type="sibTrans" cxnId="{466CAF85-B38B-4E71-8FC0-9A129AF1F091}">
      <dgm:prSet/>
      <dgm:spPr/>
      <dgm:t>
        <a:bodyPr/>
        <a:lstStyle/>
        <a:p>
          <a:endParaRPr lang="nl-NL"/>
        </a:p>
      </dgm:t>
    </dgm:pt>
    <dgm:pt modelId="{7A9929C9-8919-49DC-9AF0-23CE6D3C6C93}">
      <dgm:prSet phldrT="[Tekst]"/>
      <dgm:spPr/>
      <dgm:t>
        <a:bodyPr/>
        <a:lstStyle/>
        <a:p>
          <a:r>
            <a:rPr lang="nl-NL"/>
            <a:t>technologie</a:t>
          </a:r>
        </a:p>
      </dgm:t>
    </dgm:pt>
    <dgm:pt modelId="{47799C2B-C9AF-49D5-B230-D0C6B12B77EC}" type="parTrans" cxnId="{ED282F7C-96EB-45F6-BDC1-DE9DDA3BC912}">
      <dgm:prSet/>
      <dgm:spPr/>
      <dgm:t>
        <a:bodyPr/>
        <a:lstStyle/>
        <a:p>
          <a:endParaRPr lang="nl-NL"/>
        </a:p>
      </dgm:t>
    </dgm:pt>
    <dgm:pt modelId="{4AF1AC7D-2E6A-4281-98D8-671D95D7E32B}" type="sibTrans" cxnId="{ED282F7C-96EB-45F6-BDC1-DE9DDA3BC912}">
      <dgm:prSet/>
      <dgm:spPr/>
      <dgm:t>
        <a:bodyPr/>
        <a:lstStyle/>
        <a:p>
          <a:endParaRPr lang="nl-NL"/>
        </a:p>
      </dgm:t>
    </dgm:pt>
    <dgm:pt modelId="{7512A8D2-D0D8-4B6A-B130-A25E9C2D3A77}" type="pres">
      <dgm:prSet presAssocID="{56953966-E540-43E8-9317-8EBEA5EC119F}" presName="linearFlow" presStyleCnt="0">
        <dgm:presLayoutVars>
          <dgm:resizeHandles val="exact"/>
        </dgm:presLayoutVars>
      </dgm:prSet>
      <dgm:spPr/>
    </dgm:pt>
    <dgm:pt modelId="{21DDFAF2-4C27-4CC7-92CC-F0431EE2C72F}" type="pres">
      <dgm:prSet presAssocID="{6348BFEE-4990-4A10-81E5-D053DC748C06}" presName="node" presStyleLbl="node1" presStyleIdx="0" presStyleCnt="8" custLinFactX="-100000" custLinFactNeighborX="-121744" custLinFactNeighborY="4737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55BD199-7618-4755-9388-1F174996B082}" type="pres">
      <dgm:prSet presAssocID="{31C64A61-22C1-4B99-90FC-BCC50EB9CB60}" presName="sibTrans" presStyleLbl="sibTrans2D1" presStyleIdx="0" presStyleCnt="7"/>
      <dgm:spPr/>
      <dgm:t>
        <a:bodyPr/>
        <a:lstStyle/>
        <a:p>
          <a:endParaRPr lang="nl-NL"/>
        </a:p>
      </dgm:t>
    </dgm:pt>
    <dgm:pt modelId="{80AEA4A8-917B-4AC3-A379-BD24AC8DD15C}" type="pres">
      <dgm:prSet presAssocID="{31C64A61-22C1-4B99-90FC-BCC50EB9CB60}" presName="connectorText" presStyleLbl="sibTrans2D1" presStyleIdx="0" presStyleCnt="7"/>
      <dgm:spPr/>
      <dgm:t>
        <a:bodyPr/>
        <a:lstStyle/>
        <a:p>
          <a:endParaRPr lang="nl-NL"/>
        </a:p>
      </dgm:t>
    </dgm:pt>
    <dgm:pt modelId="{6AEA63F8-1BAE-41C8-A05B-85658F590DDE}" type="pres">
      <dgm:prSet presAssocID="{A78D9E4E-DF93-4503-BD26-0F62FB52AC63}" presName="node" presStyleLbl="node1" presStyleIdx="1" presStyleCnt="8" custLinFactY="-85714" custLinFactNeighborX="-1323" custLinFactNeighborY="-10000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58DCA2B-5851-41EA-94F0-871E011526C8}" type="pres">
      <dgm:prSet presAssocID="{525808A4-7EEF-462E-AD61-BB5E1B9802D1}" presName="sibTrans" presStyleLbl="sibTrans2D1" presStyleIdx="1" presStyleCnt="7"/>
      <dgm:spPr/>
      <dgm:t>
        <a:bodyPr/>
        <a:lstStyle/>
        <a:p>
          <a:endParaRPr lang="nl-NL"/>
        </a:p>
      </dgm:t>
    </dgm:pt>
    <dgm:pt modelId="{8010E46F-DFEB-42FD-BCC6-72C254D5BE08}" type="pres">
      <dgm:prSet presAssocID="{525808A4-7EEF-462E-AD61-BB5E1B9802D1}" presName="connectorText" presStyleLbl="sibTrans2D1" presStyleIdx="1" presStyleCnt="7"/>
      <dgm:spPr/>
      <dgm:t>
        <a:bodyPr/>
        <a:lstStyle/>
        <a:p>
          <a:endParaRPr lang="nl-NL"/>
        </a:p>
      </dgm:t>
    </dgm:pt>
    <dgm:pt modelId="{41AF5F9B-DEAB-42FD-9198-C06EA86348F5}" type="pres">
      <dgm:prSet presAssocID="{4A0D492E-C503-43E9-80F5-205A1CEA7599}" presName="node" presStyleLbl="node1" presStyleIdx="2" presStyleCnt="8" custLinFactY="-100000" custLinFactNeighborX="-2645" custLinFactNeighborY="-14523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14835EA-8DC7-46CC-8334-EEF81C3EAF84}" type="pres">
      <dgm:prSet presAssocID="{19304A7E-5433-45FA-A713-387B3F3D008A}" presName="sibTrans" presStyleLbl="sibTrans2D1" presStyleIdx="2" presStyleCnt="7"/>
      <dgm:spPr/>
      <dgm:t>
        <a:bodyPr/>
        <a:lstStyle/>
        <a:p>
          <a:endParaRPr lang="nl-NL"/>
        </a:p>
      </dgm:t>
    </dgm:pt>
    <dgm:pt modelId="{0AC41E6B-83AD-429D-9F8F-544347672E3A}" type="pres">
      <dgm:prSet presAssocID="{19304A7E-5433-45FA-A713-387B3F3D008A}" presName="connectorText" presStyleLbl="sibTrans2D1" presStyleIdx="2" presStyleCnt="7"/>
      <dgm:spPr/>
      <dgm:t>
        <a:bodyPr/>
        <a:lstStyle/>
        <a:p>
          <a:endParaRPr lang="nl-NL"/>
        </a:p>
      </dgm:t>
    </dgm:pt>
    <dgm:pt modelId="{F9A70456-6439-472D-80A1-BEC2195CE1A6}" type="pres">
      <dgm:prSet presAssocID="{77CF5237-722E-4E23-8297-D27ED65AED0D}" presName="node" presStyleLbl="node1" presStyleIdx="3" presStyleCnt="8" custLinFactY="-100000" custLinFactNeighborX="-1958" custLinFactNeighborY="-14242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6818EA6-6CA4-43B0-81CA-5F36F1BA55BB}" type="pres">
      <dgm:prSet presAssocID="{C6D9D88C-0D21-42DC-9191-8FA905E397AE}" presName="sibTrans" presStyleLbl="sibTrans2D1" presStyleIdx="3" presStyleCnt="7"/>
      <dgm:spPr/>
      <dgm:t>
        <a:bodyPr/>
        <a:lstStyle/>
        <a:p>
          <a:endParaRPr lang="nl-NL"/>
        </a:p>
      </dgm:t>
    </dgm:pt>
    <dgm:pt modelId="{ABA2028B-8087-4700-B7A5-66F1904CEA9B}" type="pres">
      <dgm:prSet presAssocID="{C6D9D88C-0D21-42DC-9191-8FA905E397AE}" presName="connectorText" presStyleLbl="sibTrans2D1" presStyleIdx="3" presStyleCnt="7"/>
      <dgm:spPr/>
      <dgm:t>
        <a:bodyPr/>
        <a:lstStyle/>
        <a:p>
          <a:endParaRPr lang="nl-NL"/>
        </a:p>
      </dgm:t>
    </dgm:pt>
    <dgm:pt modelId="{2195BFA7-AEC2-4F58-B684-5A551DA28AD5}" type="pres">
      <dgm:prSet presAssocID="{3C5EF4BA-79A2-4C76-AB0E-6D2025FB71AA}" presName="node" presStyleLbl="node1" presStyleIdx="4" presStyleCnt="8" custLinFactY="-100000" custLinFactNeighborX="-3472" custLinFactNeighborY="-12063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7599462-6D57-4F40-B260-FB8794EE8F9E}" type="pres">
      <dgm:prSet presAssocID="{4AC01629-3FE3-47B3-9A1B-3388F799D969}" presName="sibTrans" presStyleLbl="sibTrans2D1" presStyleIdx="4" presStyleCnt="7"/>
      <dgm:spPr/>
      <dgm:t>
        <a:bodyPr/>
        <a:lstStyle/>
        <a:p>
          <a:endParaRPr lang="nl-NL"/>
        </a:p>
      </dgm:t>
    </dgm:pt>
    <dgm:pt modelId="{8047A97F-A0FB-41CE-BF2C-167EE0C2DB44}" type="pres">
      <dgm:prSet presAssocID="{4AC01629-3FE3-47B3-9A1B-3388F799D969}" presName="connectorText" presStyleLbl="sibTrans2D1" presStyleIdx="4" presStyleCnt="7"/>
      <dgm:spPr/>
      <dgm:t>
        <a:bodyPr/>
        <a:lstStyle/>
        <a:p>
          <a:endParaRPr lang="nl-NL"/>
        </a:p>
      </dgm:t>
    </dgm:pt>
    <dgm:pt modelId="{BB05CD35-EAFA-4B7F-931D-67B2C8F59912}" type="pres">
      <dgm:prSet presAssocID="{CC04B518-DAB0-4360-987D-80B0B0DE032A}" presName="node" presStyleLbl="node1" presStyleIdx="5" presStyleCnt="8" custLinFactY="-100000" custLinFactNeighborX="-445" custLinFactNeighborY="-101338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9A29E8C-20B4-470A-BF68-ACE495576405}" type="pres">
      <dgm:prSet presAssocID="{E5AF19AE-0AC7-4485-8F03-6AE475C35841}" presName="sibTrans" presStyleLbl="sibTrans2D1" presStyleIdx="5" presStyleCnt="7"/>
      <dgm:spPr/>
      <dgm:t>
        <a:bodyPr/>
        <a:lstStyle/>
        <a:p>
          <a:endParaRPr lang="nl-NL"/>
        </a:p>
      </dgm:t>
    </dgm:pt>
    <dgm:pt modelId="{E4A1CC1B-077E-4D60-A1F2-4A34339EADE3}" type="pres">
      <dgm:prSet presAssocID="{E5AF19AE-0AC7-4485-8F03-6AE475C35841}" presName="connectorText" presStyleLbl="sibTrans2D1" presStyleIdx="5" presStyleCnt="7"/>
      <dgm:spPr/>
      <dgm:t>
        <a:bodyPr/>
        <a:lstStyle/>
        <a:p>
          <a:endParaRPr lang="nl-NL"/>
        </a:p>
      </dgm:t>
    </dgm:pt>
    <dgm:pt modelId="{1DC265CD-3B55-4D44-B9E7-694BC0AB1152}" type="pres">
      <dgm:prSet presAssocID="{454A3E71-D97C-4283-88F2-3F2E00B4554E}" presName="node" presStyleLbl="node1" presStyleIdx="6" presStyleCnt="8" custLinFactY="-97244" custLinFactNeighborX="1601" custLinFactNeighborY="-10000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B42762-FB29-43F3-8A89-522C68BDF20C}" type="pres">
      <dgm:prSet presAssocID="{89283188-1201-4E86-A143-EB7FD7A1160B}" presName="sibTrans" presStyleLbl="sibTrans2D1" presStyleIdx="6" presStyleCnt="7"/>
      <dgm:spPr/>
      <dgm:t>
        <a:bodyPr/>
        <a:lstStyle/>
        <a:p>
          <a:endParaRPr lang="nl-NL"/>
        </a:p>
      </dgm:t>
    </dgm:pt>
    <dgm:pt modelId="{CF16122E-3459-4DC6-85B7-46FC6B7EFC1A}" type="pres">
      <dgm:prSet presAssocID="{89283188-1201-4E86-A143-EB7FD7A1160B}" presName="connectorText" presStyleLbl="sibTrans2D1" presStyleIdx="6" presStyleCnt="7"/>
      <dgm:spPr/>
      <dgm:t>
        <a:bodyPr/>
        <a:lstStyle/>
        <a:p>
          <a:endParaRPr lang="nl-NL"/>
        </a:p>
      </dgm:t>
    </dgm:pt>
    <dgm:pt modelId="{628FD579-3367-4FB7-B418-8E91F2AB2A24}" type="pres">
      <dgm:prSet presAssocID="{7A9929C9-8919-49DC-9AF0-23CE6D3C6C93}" presName="node" presStyleLbl="node1" presStyleIdx="7" presStyleCnt="8" custLinFactX="-100000" custLinFactY="-163324" custLinFactNeighborX="-117230" custLinFactNeighborY="-20000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2EDF5D51-051A-400E-8258-9B5B4FA3E525}" type="presOf" srcId="{6348BFEE-4990-4A10-81E5-D053DC748C06}" destId="{21DDFAF2-4C27-4CC7-92CC-F0431EE2C72F}" srcOrd="0" destOrd="0" presId="urn:microsoft.com/office/officeart/2005/8/layout/process2"/>
    <dgm:cxn modelId="{042BD999-906D-4072-A5E3-2F1BCD62075E}" type="presOf" srcId="{89283188-1201-4E86-A143-EB7FD7A1160B}" destId="{CF16122E-3459-4DC6-85B7-46FC6B7EFC1A}" srcOrd="1" destOrd="0" presId="urn:microsoft.com/office/officeart/2005/8/layout/process2"/>
    <dgm:cxn modelId="{034B05B7-9C90-4E5B-AB28-DD992FD6914F}" type="presOf" srcId="{525808A4-7EEF-462E-AD61-BB5E1B9802D1}" destId="{8010E46F-DFEB-42FD-BCC6-72C254D5BE08}" srcOrd="1" destOrd="0" presId="urn:microsoft.com/office/officeart/2005/8/layout/process2"/>
    <dgm:cxn modelId="{8D26C366-0F99-4C37-8376-F08BF5F09618}" type="presOf" srcId="{4AC01629-3FE3-47B3-9A1B-3388F799D969}" destId="{8047A97F-A0FB-41CE-BF2C-167EE0C2DB44}" srcOrd="1" destOrd="0" presId="urn:microsoft.com/office/officeart/2005/8/layout/process2"/>
    <dgm:cxn modelId="{9752287B-572A-446E-9B30-423A3B61E86D}" type="presOf" srcId="{31C64A61-22C1-4B99-90FC-BCC50EB9CB60}" destId="{355BD199-7618-4755-9388-1F174996B082}" srcOrd="0" destOrd="0" presId="urn:microsoft.com/office/officeart/2005/8/layout/process2"/>
    <dgm:cxn modelId="{6FE36967-D7E1-43B2-877A-74DDD9D749D8}" type="presOf" srcId="{19304A7E-5433-45FA-A713-387B3F3D008A}" destId="{0AC41E6B-83AD-429D-9F8F-544347672E3A}" srcOrd="1" destOrd="0" presId="urn:microsoft.com/office/officeart/2005/8/layout/process2"/>
    <dgm:cxn modelId="{9AD9A650-8CE7-4DBE-9525-E2B2655EAF81}" srcId="{56953966-E540-43E8-9317-8EBEA5EC119F}" destId="{CC04B518-DAB0-4360-987D-80B0B0DE032A}" srcOrd="5" destOrd="0" parTransId="{E8300D87-490B-4AF2-B02E-9F665B24C97B}" sibTransId="{E5AF19AE-0AC7-4485-8F03-6AE475C35841}"/>
    <dgm:cxn modelId="{12B3B172-2A93-47ED-A3C3-6EBB4CAFF669}" type="presOf" srcId="{C6D9D88C-0D21-42DC-9191-8FA905E397AE}" destId="{66818EA6-6CA4-43B0-81CA-5F36F1BA55BB}" srcOrd="0" destOrd="0" presId="urn:microsoft.com/office/officeart/2005/8/layout/process2"/>
    <dgm:cxn modelId="{4B8E399C-8B13-47DA-B2E9-3F4E69D86F93}" type="presOf" srcId="{E5AF19AE-0AC7-4485-8F03-6AE475C35841}" destId="{F9A29E8C-20B4-470A-BF68-ACE495576405}" srcOrd="0" destOrd="0" presId="urn:microsoft.com/office/officeart/2005/8/layout/process2"/>
    <dgm:cxn modelId="{00A22BFE-994D-4E7A-9EF8-B7D5902AE3A4}" srcId="{56953966-E540-43E8-9317-8EBEA5EC119F}" destId="{A78D9E4E-DF93-4503-BD26-0F62FB52AC63}" srcOrd="1" destOrd="0" parTransId="{5AB36798-3BC7-4B72-AD6E-29E3A5AEC8CA}" sibTransId="{525808A4-7EEF-462E-AD61-BB5E1B9802D1}"/>
    <dgm:cxn modelId="{CBF4B3E4-C28C-4A9F-9EF1-5FD83F1E495F}" srcId="{56953966-E540-43E8-9317-8EBEA5EC119F}" destId="{4A0D492E-C503-43E9-80F5-205A1CEA7599}" srcOrd="2" destOrd="0" parTransId="{792A4345-EA83-4C95-8CBD-0E829E259293}" sibTransId="{19304A7E-5433-45FA-A713-387B3F3D008A}"/>
    <dgm:cxn modelId="{41EF414B-D34E-43BB-B7E6-4D5759AE144E}" type="presOf" srcId="{4AC01629-3FE3-47B3-9A1B-3388F799D969}" destId="{57599462-6D57-4F40-B260-FB8794EE8F9E}" srcOrd="0" destOrd="0" presId="urn:microsoft.com/office/officeart/2005/8/layout/process2"/>
    <dgm:cxn modelId="{FA90CD0B-DC9B-4BC1-920F-676AE3FC55E8}" type="presOf" srcId="{CC04B518-DAB0-4360-987D-80B0B0DE032A}" destId="{BB05CD35-EAFA-4B7F-931D-67B2C8F59912}" srcOrd="0" destOrd="0" presId="urn:microsoft.com/office/officeart/2005/8/layout/process2"/>
    <dgm:cxn modelId="{25D45932-5EFC-45F1-A17A-2F05F478162D}" type="presOf" srcId="{525808A4-7EEF-462E-AD61-BB5E1B9802D1}" destId="{858DCA2B-5851-41EA-94F0-871E011526C8}" srcOrd="0" destOrd="0" presId="urn:microsoft.com/office/officeart/2005/8/layout/process2"/>
    <dgm:cxn modelId="{E1A81778-3215-4A26-AB8E-B2C6813CF7C4}" type="presOf" srcId="{31C64A61-22C1-4B99-90FC-BCC50EB9CB60}" destId="{80AEA4A8-917B-4AC3-A379-BD24AC8DD15C}" srcOrd="1" destOrd="0" presId="urn:microsoft.com/office/officeart/2005/8/layout/process2"/>
    <dgm:cxn modelId="{466CAF85-B38B-4E71-8FC0-9A129AF1F091}" srcId="{56953966-E540-43E8-9317-8EBEA5EC119F}" destId="{454A3E71-D97C-4283-88F2-3F2E00B4554E}" srcOrd="6" destOrd="0" parTransId="{86BBC7B3-2FB8-4E36-812B-913FD9A8DFF7}" sibTransId="{89283188-1201-4E86-A143-EB7FD7A1160B}"/>
    <dgm:cxn modelId="{11B49552-2493-4EE3-9543-DB3D305EC1DF}" type="presOf" srcId="{E5AF19AE-0AC7-4485-8F03-6AE475C35841}" destId="{E4A1CC1B-077E-4D60-A1F2-4A34339EADE3}" srcOrd="1" destOrd="0" presId="urn:microsoft.com/office/officeart/2005/8/layout/process2"/>
    <dgm:cxn modelId="{B31981EA-3EEE-4631-BF57-94C4044A77AE}" type="presOf" srcId="{56953966-E540-43E8-9317-8EBEA5EC119F}" destId="{7512A8D2-D0D8-4B6A-B130-A25E9C2D3A77}" srcOrd="0" destOrd="0" presId="urn:microsoft.com/office/officeart/2005/8/layout/process2"/>
    <dgm:cxn modelId="{D6C4996E-4E0E-47A5-B2CD-8288D385B4F1}" type="presOf" srcId="{19304A7E-5433-45FA-A713-387B3F3D008A}" destId="{B14835EA-8DC7-46CC-8334-EEF81C3EAF84}" srcOrd="0" destOrd="0" presId="urn:microsoft.com/office/officeart/2005/8/layout/process2"/>
    <dgm:cxn modelId="{F2A10FC9-6031-445C-9148-F135A9CEF977}" type="presOf" srcId="{7A9929C9-8919-49DC-9AF0-23CE6D3C6C93}" destId="{628FD579-3367-4FB7-B418-8E91F2AB2A24}" srcOrd="0" destOrd="0" presId="urn:microsoft.com/office/officeart/2005/8/layout/process2"/>
    <dgm:cxn modelId="{7D1AC9F3-275D-4193-8674-4A9F9ABCCEC2}" type="presOf" srcId="{A78D9E4E-DF93-4503-BD26-0F62FB52AC63}" destId="{6AEA63F8-1BAE-41C8-A05B-85658F590DDE}" srcOrd="0" destOrd="0" presId="urn:microsoft.com/office/officeart/2005/8/layout/process2"/>
    <dgm:cxn modelId="{97CA3564-8139-4570-88BC-488E120B085A}" type="presOf" srcId="{454A3E71-D97C-4283-88F2-3F2E00B4554E}" destId="{1DC265CD-3B55-4D44-B9E7-694BC0AB1152}" srcOrd="0" destOrd="0" presId="urn:microsoft.com/office/officeart/2005/8/layout/process2"/>
    <dgm:cxn modelId="{5DA62AAE-92DA-4E9F-A6F2-ADFFC92C93EF}" type="presOf" srcId="{C6D9D88C-0D21-42DC-9191-8FA905E397AE}" destId="{ABA2028B-8087-4700-B7A5-66F1904CEA9B}" srcOrd="1" destOrd="0" presId="urn:microsoft.com/office/officeart/2005/8/layout/process2"/>
    <dgm:cxn modelId="{9E3D0F19-3D99-4F74-A8C3-951ED1DE9EAF}" srcId="{56953966-E540-43E8-9317-8EBEA5EC119F}" destId="{6348BFEE-4990-4A10-81E5-D053DC748C06}" srcOrd="0" destOrd="0" parTransId="{F82491F7-3A94-42F6-861B-DDD79F692A6C}" sibTransId="{31C64A61-22C1-4B99-90FC-BCC50EB9CB60}"/>
    <dgm:cxn modelId="{A67641FE-DBC7-4192-81A5-E8C72BA4B884}" srcId="{56953966-E540-43E8-9317-8EBEA5EC119F}" destId="{77CF5237-722E-4E23-8297-D27ED65AED0D}" srcOrd="3" destOrd="0" parTransId="{1F5A923F-73CF-4A4D-9579-A5D3E4D0F76F}" sibTransId="{C6D9D88C-0D21-42DC-9191-8FA905E397AE}"/>
    <dgm:cxn modelId="{ED282F7C-96EB-45F6-BDC1-DE9DDA3BC912}" srcId="{56953966-E540-43E8-9317-8EBEA5EC119F}" destId="{7A9929C9-8919-49DC-9AF0-23CE6D3C6C93}" srcOrd="7" destOrd="0" parTransId="{47799C2B-C9AF-49D5-B230-D0C6B12B77EC}" sibTransId="{4AF1AC7D-2E6A-4281-98D8-671D95D7E32B}"/>
    <dgm:cxn modelId="{B66B7A09-7739-4826-AF82-A596E870D8E7}" type="presOf" srcId="{4A0D492E-C503-43E9-80F5-205A1CEA7599}" destId="{41AF5F9B-DEAB-42FD-9198-C06EA86348F5}" srcOrd="0" destOrd="0" presId="urn:microsoft.com/office/officeart/2005/8/layout/process2"/>
    <dgm:cxn modelId="{0CDAD524-E3F1-4025-9F76-861A1D4B393D}" type="presOf" srcId="{89283188-1201-4E86-A143-EB7FD7A1160B}" destId="{9AB42762-FB29-43F3-8A89-522C68BDF20C}" srcOrd="0" destOrd="0" presId="urn:microsoft.com/office/officeart/2005/8/layout/process2"/>
    <dgm:cxn modelId="{74D198D6-1640-4E57-9D6D-D343A865CBAE}" srcId="{56953966-E540-43E8-9317-8EBEA5EC119F}" destId="{3C5EF4BA-79A2-4C76-AB0E-6D2025FB71AA}" srcOrd="4" destOrd="0" parTransId="{EF3C92CC-9883-4F7C-9F70-50407533AFF3}" sibTransId="{4AC01629-3FE3-47B3-9A1B-3388F799D969}"/>
    <dgm:cxn modelId="{BD862A40-9FC3-4F34-9909-320C225005F5}" type="presOf" srcId="{77CF5237-722E-4E23-8297-D27ED65AED0D}" destId="{F9A70456-6439-472D-80A1-BEC2195CE1A6}" srcOrd="0" destOrd="0" presId="urn:microsoft.com/office/officeart/2005/8/layout/process2"/>
    <dgm:cxn modelId="{98627350-C9C7-43AB-A3CC-4DE44F695877}" type="presOf" srcId="{3C5EF4BA-79A2-4C76-AB0E-6D2025FB71AA}" destId="{2195BFA7-AEC2-4F58-B684-5A551DA28AD5}" srcOrd="0" destOrd="0" presId="urn:microsoft.com/office/officeart/2005/8/layout/process2"/>
    <dgm:cxn modelId="{4545D667-6A73-4386-939E-D9E80796E59C}" type="presParOf" srcId="{7512A8D2-D0D8-4B6A-B130-A25E9C2D3A77}" destId="{21DDFAF2-4C27-4CC7-92CC-F0431EE2C72F}" srcOrd="0" destOrd="0" presId="urn:microsoft.com/office/officeart/2005/8/layout/process2"/>
    <dgm:cxn modelId="{C86504CF-48D2-4ED8-8ADD-881697C63D0F}" type="presParOf" srcId="{7512A8D2-D0D8-4B6A-B130-A25E9C2D3A77}" destId="{355BD199-7618-4755-9388-1F174996B082}" srcOrd="1" destOrd="0" presId="urn:microsoft.com/office/officeart/2005/8/layout/process2"/>
    <dgm:cxn modelId="{4811C966-E929-4360-97AE-9B7D8CD5DB78}" type="presParOf" srcId="{355BD199-7618-4755-9388-1F174996B082}" destId="{80AEA4A8-917B-4AC3-A379-BD24AC8DD15C}" srcOrd="0" destOrd="0" presId="urn:microsoft.com/office/officeart/2005/8/layout/process2"/>
    <dgm:cxn modelId="{7CA8ECF7-1206-488C-BAC0-28C332751F91}" type="presParOf" srcId="{7512A8D2-D0D8-4B6A-B130-A25E9C2D3A77}" destId="{6AEA63F8-1BAE-41C8-A05B-85658F590DDE}" srcOrd="2" destOrd="0" presId="urn:microsoft.com/office/officeart/2005/8/layout/process2"/>
    <dgm:cxn modelId="{A5992BD7-432B-4693-B8CF-F8521418FF1A}" type="presParOf" srcId="{7512A8D2-D0D8-4B6A-B130-A25E9C2D3A77}" destId="{858DCA2B-5851-41EA-94F0-871E011526C8}" srcOrd="3" destOrd="0" presId="urn:microsoft.com/office/officeart/2005/8/layout/process2"/>
    <dgm:cxn modelId="{5BCD839E-CF65-43F2-9437-FD4ED3BAFC38}" type="presParOf" srcId="{858DCA2B-5851-41EA-94F0-871E011526C8}" destId="{8010E46F-DFEB-42FD-BCC6-72C254D5BE08}" srcOrd="0" destOrd="0" presId="urn:microsoft.com/office/officeart/2005/8/layout/process2"/>
    <dgm:cxn modelId="{92E59546-0E53-47A0-B3E0-0D5C064F76D3}" type="presParOf" srcId="{7512A8D2-D0D8-4B6A-B130-A25E9C2D3A77}" destId="{41AF5F9B-DEAB-42FD-9198-C06EA86348F5}" srcOrd="4" destOrd="0" presId="urn:microsoft.com/office/officeart/2005/8/layout/process2"/>
    <dgm:cxn modelId="{65652513-69AA-428C-8512-C9A7F7865D6A}" type="presParOf" srcId="{7512A8D2-D0D8-4B6A-B130-A25E9C2D3A77}" destId="{B14835EA-8DC7-46CC-8334-EEF81C3EAF84}" srcOrd="5" destOrd="0" presId="urn:microsoft.com/office/officeart/2005/8/layout/process2"/>
    <dgm:cxn modelId="{8855258E-EE8D-4E50-8AB5-519FE0B5F9FC}" type="presParOf" srcId="{B14835EA-8DC7-46CC-8334-EEF81C3EAF84}" destId="{0AC41E6B-83AD-429D-9F8F-544347672E3A}" srcOrd="0" destOrd="0" presId="urn:microsoft.com/office/officeart/2005/8/layout/process2"/>
    <dgm:cxn modelId="{AF471AE2-678C-445D-8703-3E566457AD03}" type="presParOf" srcId="{7512A8D2-D0D8-4B6A-B130-A25E9C2D3A77}" destId="{F9A70456-6439-472D-80A1-BEC2195CE1A6}" srcOrd="6" destOrd="0" presId="urn:microsoft.com/office/officeart/2005/8/layout/process2"/>
    <dgm:cxn modelId="{29E2D506-B15B-43C4-B323-051082A64358}" type="presParOf" srcId="{7512A8D2-D0D8-4B6A-B130-A25E9C2D3A77}" destId="{66818EA6-6CA4-43B0-81CA-5F36F1BA55BB}" srcOrd="7" destOrd="0" presId="urn:microsoft.com/office/officeart/2005/8/layout/process2"/>
    <dgm:cxn modelId="{3DB91EC5-DCE0-4A1D-86EF-6CC21DA098CD}" type="presParOf" srcId="{66818EA6-6CA4-43B0-81CA-5F36F1BA55BB}" destId="{ABA2028B-8087-4700-B7A5-66F1904CEA9B}" srcOrd="0" destOrd="0" presId="urn:microsoft.com/office/officeart/2005/8/layout/process2"/>
    <dgm:cxn modelId="{8C9F03FA-5F0E-497A-AAEA-8854705001FE}" type="presParOf" srcId="{7512A8D2-D0D8-4B6A-B130-A25E9C2D3A77}" destId="{2195BFA7-AEC2-4F58-B684-5A551DA28AD5}" srcOrd="8" destOrd="0" presId="urn:microsoft.com/office/officeart/2005/8/layout/process2"/>
    <dgm:cxn modelId="{405CDEE9-317E-4F40-95C5-FF8C5EE4B8AA}" type="presParOf" srcId="{7512A8D2-D0D8-4B6A-B130-A25E9C2D3A77}" destId="{57599462-6D57-4F40-B260-FB8794EE8F9E}" srcOrd="9" destOrd="0" presId="urn:microsoft.com/office/officeart/2005/8/layout/process2"/>
    <dgm:cxn modelId="{8E66FB46-DF1A-4A3C-BBE2-F59D363F9519}" type="presParOf" srcId="{57599462-6D57-4F40-B260-FB8794EE8F9E}" destId="{8047A97F-A0FB-41CE-BF2C-167EE0C2DB44}" srcOrd="0" destOrd="0" presId="urn:microsoft.com/office/officeart/2005/8/layout/process2"/>
    <dgm:cxn modelId="{3C8468C1-8510-44E0-B3F5-E90171936A6D}" type="presParOf" srcId="{7512A8D2-D0D8-4B6A-B130-A25E9C2D3A77}" destId="{BB05CD35-EAFA-4B7F-931D-67B2C8F59912}" srcOrd="10" destOrd="0" presId="urn:microsoft.com/office/officeart/2005/8/layout/process2"/>
    <dgm:cxn modelId="{8443521F-7FC5-415C-9139-95044AC9824E}" type="presParOf" srcId="{7512A8D2-D0D8-4B6A-B130-A25E9C2D3A77}" destId="{F9A29E8C-20B4-470A-BF68-ACE495576405}" srcOrd="11" destOrd="0" presId="urn:microsoft.com/office/officeart/2005/8/layout/process2"/>
    <dgm:cxn modelId="{DB0BA211-B255-4796-8612-C6F3FCF61A99}" type="presParOf" srcId="{F9A29E8C-20B4-470A-BF68-ACE495576405}" destId="{E4A1CC1B-077E-4D60-A1F2-4A34339EADE3}" srcOrd="0" destOrd="0" presId="urn:microsoft.com/office/officeart/2005/8/layout/process2"/>
    <dgm:cxn modelId="{57FCA0A4-567E-42F5-B997-3B07B9787B66}" type="presParOf" srcId="{7512A8D2-D0D8-4B6A-B130-A25E9C2D3A77}" destId="{1DC265CD-3B55-4D44-B9E7-694BC0AB1152}" srcOrd="12" destOrd="0" presId="urn:microsoft.com/office/officeart/2005/8/layout/process2"/>
    <dgm:cxn modelId="{B9E877B1-92E9-4912-BBEB-C1655E8643A9}" type="presParOf" srcId="{7512A8D2-D0D8-4B6A-B130-A25E9C2D3A77}" destId="{9AB42762-FB29-43F3-8A89-522C68BDF20C}" srcOrd="13" destOrd="0" presId="urn:microsoft.com/office/officeart/2005/8/layout/process2"/>
    <dgm:cxn modelId="{2CA188AF-9823-4975-9C65-E02892B607AA}" type="presParOf" srcId="{9AB42762-FB29-43F3-8A89-522C68BDF20C}" destId="{CF16122E-3459-4DC6-85B7-46FC6B7EFC1A}" srcOrd="0" destOrd="0" presId="urn:microsoft.com/office/officeart/2005/8/layout/process2"/>
    <dgm:cxn modelId="{D2BB0745-4254-4C37-91EB-13C66102D5D2}" type="presParOf" srcId="{7512A8D2-D0D8-4B6A-B130-A25E9C2D3A77}" destId="{628FD579-3367-4FB7-B418-8E91F2AB2A24}" srcOrd="14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6053-F5CB-44AC-9D89-5675B524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6</cp:revision>
  <cp:lastPrinted>2007-11-22T18:52:00Z</cp:lastPrinted>
  <dcterms:created xsi:type="dcterms:W3CDTF">2007-10-17T18:08:00Z</dcterms:created>
  <dcterms:modified xsi:type="dcterms:W3CDTF">2007-11-22T18:53:00Z</dcterms:modified>
</cp:coreProperties>
</file>